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360" w:firstLineChars="100"/>
        <w:jc w:val="center"/>
        <w:rPr>
          <w:rFonts w:ascii="方正小标宋简体" w:hAnsi="方正小标宋简体" w:eastAsia="方正小标宋简体" w:cs="方正小标宋简体"/>
          <w:bCs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44"/>
        </w:rPr>
        <w:t>报名回执表</w:t>
      </w:r>
    </w:p>
    <w:p/>
    <w:tbl>
      <w:tblPr>
        <w:tblStyle w:val="2"/>
        <w:tblpPr w:leftFromText="180" w:rightFromText="180" w:vertAnchor="text" w:horzAnchor="page" w:tblpXSpec="center" w:tblpY="193"/>
        <w:tblOverlap w:val="never"/>
        <w:tblW w:w="13658" w:type="dxa"/>
        <w:jc w:val="center"/>
        <w:tblBorders>
          <w:top w:val="thickThinSmallGap" w:color="000000" w:sz="18" w:space="0"/>
          <w:left w:val="thickThinSmallGap" w:color="000000" w:sz="18" w:space="0"/>
          <w:bottom w:val="thickThinSmallGap" w:color="000000" w:sz="18" w:space="0"/>
          <w:right w:val="thickThinSmallGap" w:color="000000" w:sz="1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1509"/>
        <w:gridCol w:w="1620"/>
        <w:gridCol w:w="1627"/>
        <w:gridCol w:w="2135"/>
        <w:gridCol w:w="2002"/>
        <w:gridCol w:w="1468"/>
        <w:gridCol w:w="2538"/>
      </w:tblGrid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26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部门/学院</w:t>
            </w:r>
          </w:p>
        </w:tc>
        <w:tc>
          <w:tcPr>
            <w:tcW w:w="5382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0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参会人数</w:t>
            </w:r>
          </w:p>
        </w:tc>
        <w:tc>
          <w:tcPr>
            <w:tcW w:w="400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7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5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2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电话/手机</w:t>
            </w:r>
          </w:p>
        </w:tc>
        <w:tc>
          <w:tcPr>
            <w:tcW w:w="347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所属学科 (理工类or人文社科类or 医学or 术科)</w:t>
            </w:r>
          </w:p>
        </w:tc>
        <w:tc>
          <w:tcPr>
            <w:tcW w:w="25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专业名称</w:t>
            </w: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7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627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135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470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5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7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627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135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470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5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7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627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135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470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5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627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135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470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5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thickThinSmallGap" w:color="000000" w:sz="18" w:space="0"/>
            <w:left w:val="thickThinSmallGap" w:color="000000" w:sz="18" w:space="0"/>
            <w:bottom w:val="thickThinSmallGap" w:color="000000" w:sz="18" w:space="0"/>
            <w:right w:val="thickThinSmallGap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7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0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627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135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470" w:type="dxa"/>
            <w:gridSpan w:val="2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53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MjA5YzVjYzFmODNkNTVkNjEyOWExNTQxMTMyMTMifQ=="/>
  </w:docVars>
  <w:rsids>
    <w:rsidRoot w:val="02885689"/>
    <w:rsid w:val="0288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2023-09-12T01:30:00Z</dcterms:created>
  <dc:creator>Ù很diǎo</dc:creator>
  <cp:lastModifiedBy>Ù很diǎo</cp:lastModifiedBy>
  <dcterms:modified xsi:type="dcterms:W3CDTF">2023-09-12T01:30:50Z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73105FCC8CD040C7BCA295CFE2AD6EBD_11</vt:lpwstr>
  </property>
</Properties>
</file>