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05E" w:rsidRDefault="004F2A4A">
      <w:pPr>
        <w:jc w:val="left"/>
        <w:rPr>
          <w:rFonts w:ascii="黑体" w:eastAsia="黑体" w:hAnsi="宋体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</w:rPr>
        <w:t xml:space="preserve">附件 </w:t>
      </w:r>
    </w:p>
    <w:p w:rsidR="0088305E" w:rsidRDefault="0088305E">
      <w:pPr>
        <w:spacing w:line="560" w:lineRule="exact"/>
        <w:jc w:val="left"/>
        <w:rPr>
          <w:rFonts w:ascii="黑体" w:eastAsia="黑体" w:hAnsi="宋体" w:cs="Times New Roman"/>
          <w:sz w:val="32"/>
          <w:szCs w:val="32"/>
        </w:rPr>
      </w:pPr>
    </w:p>
    <w:p w:rsidR="0088305E" w:rsidRDefault="004F2A4A">
      <w:pPr>
        <w:tabs>
          <w:tab w:val="left" w:pos="7560"/>
          <w:tab w:val="left" w:pos="8640"/>
        </w:tabs>
        <w:spacing w:line="660" w:lineRule="exact"/>
        <w:jc w:val="center"/>
        <w:rPr>
          <w:rFonts w:ascii="方正小标宋简体" w:eastAsia="方正小标宋简体" w:hAnsi="宋体" w:cs="宋体"/>
          <w:sz w:val="40"/>
          <w:szCs w:val="36"/>
        </w:rPr>
      </w:pPr>
      <w:r>
        <w:rPr>
          <w:rFonts w:ascii="方正小标宋简体" w:eastAsia="方正小标宋简体" w:hAnsi="宋体" w:cs="宋体" w:hint="eastAsia"/>
          <w:sz w:val="40"/>
          <w:szCs w:val="36"/>
        </w:rPr>
        <w:t>福州理工学院202</w:t>
      </w:r>
      <w:r>
        <w:rPr>
          <w:rFonts w:ascii="方正小标宋简体" w:eastAsia="方正小标宋简体" w:hAnsi="宋体" w:cs="宋体"/>
          <w:sz w:val="40"/>
          <w:szCs w:val="36"/>
        </w:rPr>
        <w:t>2</w:t>
      </w:r>
      <w:r>
        <w:rPr>
          <w:rFonts w:ascii="方正小标宋简体" w:eastAsia="方正小标宋简体" w:hAnsi="宋体" w:cs="宋体" w:hint="eastAsia"/>
          <w:sz w:val="40"/>
          <w:szCs w:val="36"/>
        </w:rPr>
        <w:t>-202</w:t>
      </w:r>
      <w:r>
        <w:rPr>
          <w:rFonts w:ascii="方正小标宋简体" w:eastAsia="方正小标宋简体" w:hAnsi="宋体" w:cs="宋体"/>
          <w:sz w:val="40"/>
          <w:szCs w:val="36"/>
        </w:rPr>
        <w:t>3</w:t>
      </w:r>
      <w:r>
        <w:rPr>
          <w:rFonts w:ascii="方正小标宋简体" w:eastAsia="方正小标宋简体" w:hAnsi="宋体" w:cs="宋体" w:hint="eastAsia"/>
          <w:sz w:val="40"/>
          <w:szCs w:val="36"/>
        </w:rPr>
        <w:t>学年师德师风考核结果</w:t>
      </w:r>
    </w:p>
    <w:p w:rsidR="0088305E" w:rsidRDefault="004F2A4A">
      <w:pPr>
        <w:tabs>
          <w:tab w:val="left" w:pos="7560"/>
          <w:tab w:val="left" w:pos="8640"/>
        </w:tabs>
        <w:spacing w:line="660" w:lineRule="exact"/>
        <w:jc w:val="center"/>
        <w:rPr>
          <w:rFonts w:ascii="方正小标宋简体" w:eastAsia="方正小标宋简体" w:hAnsi="宋体" w:cs="宋体"/>
          <w:sz w:val="40"/>
          <w:szCs w:val="36"/>
        </w:rPr>
      </w:pPr>
      <w:r>
        <w:rPr>
          <w:rFonts w:ascii="方正小标宋简体" w:eastAsia="方正小标宋简体" w:hAnsi="宋体" w:cs="宋体" w:hint="eastAsia"/>
          <w:sz w:val="40"/>
          <w:szCs w:val="36"/>
        </w:rPr>
        <w:t>汇总表</w:t>
      </w:r>
    </w:p>
    <w:p w:rsidR="0088305E" w:rsidRDefault="0088305E">
      <w:pPr>
        <w:tabs>
          <w:tab w:val="left" w:pos="7560"/>
          <w:tab w:val="left" w:pos="8640"/>
        </w:tabs>
        <w:spacing w:line="400" w:lineRule="exact"/>
        <w:rPr>
          <w:rFonts w:ascii="方正小标宋简体" w:eastAsia="方正小标宋简体" w:hAnsi="宋体" w:cs="宋体"/>
          <w:sz w:val="44"/>
          <w:szCs w:val="44"/>
        </w:rPr>
      </w:pPr>
    </w:p>
    <w:p w:rsidR="0088305E" w:rsidRDefault="004F2A4A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部门名称及盖章：      </w:t>
      </w:r>
      <w:r>
        <w:rPr>
          <w:rFonts w:ascii="仿宋_GB2312" w:eastAsia="仿宋_GB2312"/>
          <w:color w:val="000000"/>
          <w:sz w:val="24"/>
        </w:rPr>
        <w:t xml:space="preserve">                  </w:t>
      </w:r>
      <w:r w:rsidR="00FC4528">
        <w:rPr>
          <w:rFonts w:ascii="仿宋_GB2312" w:eastAsia="仿宋_GB2312"/>
          <w:color w:val="000000"/>
          <w:sz w:val="24"/>
        </w:rPr>
        <w:t xml:space="preserve">      </w:t>
      </w:r>
      <w:r>
        <w:rPr>
          <w:rFonts w:ascii="仿宋_GB2312" w:eastAsia="仿宋_GB2312"/>
          <w:color w:val="000000"/>
          <w:sz w:val="24"/>
        </w:rPr>
        <w:t xml:space="preserve">      </w:t>
      </w:r>
      <w:r>
        <w:rPr>
          <w:rFonts w:ascii="仿宋_GB2312" w:eastAsia="仿宋_GB2312" w:hint="eastAsia"/>
          <w:color w:val="000000"/>
          <w:sz w:val="24"/>
        </w:rPr>
        <w:t>报送日期：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2214"/>
        <w:gridCol w:w="1260"/>
        <w:gridCol w:w="1330"/>
        <w:gridCol w:w="1805"/>
        <w:gridCol w:w="1805"/>
      </w:tblGrid>
      <w:tr w:rsidR="0088305E">
        <w:trPr>
          <w:trHeight w:val="1080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序号</w:t>
            </w: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4F2A4A">
            <w:pPr>
              <w:suppressAutoHyphens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姓名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自评</w:t>
            </w:r>
          </w:p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结果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学生</w:t>
            </w:r>
          </w:p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评价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学院</w:t>
            </w:r>
            <w:r>
              <w:rPr>
                <w:rFonts w:ascii="仿宋_GB2312" w:eastAsia="仿宋_GB2312" w:hAnsi="仿宋_GB2312" w:cs="仿宋_GB2312"/>
                <w:b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部门</w:t>
            </w:r>
            <w:r>
              <w:rPr>
                <w:rFonts w:ascii="仿宋_GB2312" w:eastAsia="仿宋_GB2312" w:hAnsi="仿宋_GB2312" w:cs="仿宋_GB2312"/>
                <w:b/>
                <w:sz w:val="24"/>
              </w:rPr>
              <w:t>)</w:t>
            </w:r>
          </w:p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综合结果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88305E" w:rsidRDefault="004F2A4A">
            <w:pPr>
              <w:suppressAutoHyphens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情况说明</w:t>
            </w:r>
          </w:p>
        </w:tc>
      </w:tr>
      <w:tr w:rsidR="0088305E">
        <w:trPr>
          <w:trHeight w:val="374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0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8305E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88305E" w:rsidRDefault="008830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C4528">
        <w:trPr>
          <w:trHeight w:val="416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 w:rsidR="00FC4528" w:rsidRDefault="00FC452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88305E" w:rsidRDefault="0088305E">
      <w:pPr>
        <w:tabs>
          <w:tab w:val="left" w:pos="7560"/>
        </w:tabs>
        <w:spacing w:line="240" w:lineRule="exact"/>
        <w:rPr>
          <w:rFonts w:ascii="仿宋_GB2312" w:eastAsia="仿宋_GB2312"/>
          <w:color w:val="000000"/>
          <w:sz w:val="24"/>
        </w:rPr>
      </w:pPr>
    </w:p>
    <w:p w:rsidR="0088305E" w:rsidRDefault="004F2A4A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Cs w:val="32"/>
        </w:rPr>
        <w:t>1、请统一用</w:t>
      </w:r>
      <w:r>
        <w:rPr>
          <w:rFonts w:ascii="仿宋_GB2312" w:eastAsia="仿宋_GB2312" w:hAnsi="宋体" w:cs="宋体" w:hint="eastAsia"/>
          <w:b/>
          <w:kern w:val="0"/>
          <w:szCs w:val="32"/>
        </w:rPr>
        <w:t>Excel</w:t>
      </w:r>
      <w:bookmarkStart w:id="0" w:name="_GoBack"/>
      <w:bookmarkEnd w:id="0"/>
      <w:r>
        <w:rPr>
          <w:rFonts w:ascii="仿宋_GB2312" w:eastAsia="仿宋_GB2312" w:hAnsi="宋体" w:cs="宋体" w:hint="eastAsia"/>
          <w:b/>
          <w:kern w:val="0"/>
          <w:szCs w:val="32"/>
        </w:rPr>
        <w:t>格式</w:t>
      </w:r>
      <w:r>
        <w:rPr>
          <w:rFonts w:ascii="仿宋_GB2312" w:eastAsia="仿宋_GB2312" w:hAnsi="宋体" w:cs="宋体" w:hint="eastAsia"/>
          <w:kern w:val="0"/>
          <w:szCs w:val="32"/>
        </w:rPr>
        <w:t>制表</w:t>
      </w:r>
    </w:p>
    <w:sectPr w:rsidR="0088305E">
      <w:footerReference w:type="default" r:id="rId8"/>
      <w:pgSz w:w="11906" w:h="16838"/>
      <w:pgMar w:top="1417" w:right="1559" w:bottom="1417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9D" w:rsidRDefault="00E0529D">
      <w:r>
        <w:separator/>
      </w:r>
    </w:p>
  </w:endnote>
  <w:endnote w:type="continuationSeparator" w:id="0">
    <w:p w:rsidR="00E0529D" w:rsidRDefault="00E0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05E" w:rsidRDefault="004F2A4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305E" w:rsidRDefault="004F2A4A">
                          <w:pPr>
                            <w:pStyle w:val="a4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462BAA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8305E" w:rsidRDefault="004F2A4A">
                    <w:pPr>
                      <w:pStyle w:val="a4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462BAA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9D" w:rsidRDefault="00E0529D">
      <w:r>
        <w:separator/>
      </w:r>
    </w:p>
  </w:footnote>
  <w:footnote w:type="continuationSeparator" w:id="0">
    <w:p w:rsidR="00E0529D" w:rsidRDefault="00E05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CFAFFDF"/>
    <w:multiLevelType w:val="singleLevel"/>
    <w:tmpl w:val="ACFAFFD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EFB606EC"/>
    <w:multiLevelType w:val="singleLevel"/>
    <w:tmpl w:val="EFB606E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FD4CF4E4"/>
    <w:multiLevelType w:val="singleLevel"/>
    <w:tmpl w:val="FD4CF4E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ascii="黑体" w:eastAsia="黑体" w:hAnsi="黑体"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F44757"/>
    <w:rsid w:val="000113F5"/>
    <w:rsid w:val="00066B42"/>
    <w:rsid w:val="00072F01"/>
    <w:rsid w:val="000A74B5"/>
    <w:rsid w:val="000C3058"/>
    <w:rsid w:val="00106BAA"/>
    <w:rsid w:val="001119F8"/>
    <w:rsid w:val="001648E1"/>
    <w:rsid w:val="001907B2"/>
    <w:rsid w:val="001A3002"/>
    <w:rsid w:val="001B38C1"/>
    <w:rsid w:val="001C4C5C"/>
    <w:rsid w:val="001D3C62"/>
    <w:rsid w:val="0021091C"/>
    <w:rsid w:val="002228A8"/>
    <w:rsid w:val="00235688"/>
    <w:rsid w:val="002513AB"/>
    <w:rsid w:val="00271282"/>
    <w:rsid w:val="002A13B5"/>
    <w:rsid w:val="002C15B1"/>
    <w:rsid w:val="002C5C68"/>
    <w:rsid w:val="002F4976"/>
    <w:rsid w:val="002F4CAE"/>
    <w:rsid w:val="00327727"/>
    <w:rsid w:val="003312D3"/>
    <w:rsid w:val="003333ED"/>
    <w:rsid w:val="0037167F"/>
    <w:rsid w:val="00394EE6"/>
    <w:rsid w:val="003B0739"/>
    <w:rsid w:val="003B18AF"/>
    <w:rsid w:val="003F7532"/>
    <w:rsid w:val="00406E8F"/>
    <w:rsid w:val="00443461"/>
    <w:rsid w:val="00462BAA"/>
    <w:rsid w:val="004A36E5"/>
    <w:rsid w:val="004C1DF9"/>
    <w:rsid w:val="004F2A4A"/>
    <w:rsid w:val="004F30BB"/>
    <w:rsid w:val="004F490D"/>
    <w:rsid w:val="00564A9C"/>
    <w:rsid w:val="00590C42"/>
    <w:rsid w:val="00592993"/>
    <w:rsid w:val="005945B8"/>
    <w:rsid w:val="005968D8"/>
    <w:rsid w:val="005A42BB"/>
    <w:rsid w:val="005D2F28"/>
    <w:rsid w:val="005E6923"/>
    <w:rsid w:val="005E692F"/>
    <w:rsid w:val="005F63D1"/>
    <w:rsid w:val="00612BA3"/>
    <w:rsid w:val="0061728C"/>
    <w:rsid w:val="00624454"/>
    <w:rsid w:val="00626197"/>
    <w:rsid w:val="00634C17"/>
    <w:rsid w:val="00637CA0"/>
    <w:rsid w:val="006565D3"/>
    <w:rsid w:val="00682DE3"/>
    <w:rsid w:val="006871A3"/>
    <w:rsid w:val="006B454C"/>
    <w:rsid w:val="006B63EB"/>
    <w:rsid w:val="006E7DDF"/>
    <w:rsid w:val="00711EEA"/>
    <w:rsid w:val="0073001C"/>
    <w:rsid w:val="007372B0"/>
    <w:rsid w:val="007558D5"/>
    <w:rsid w:val="00777CDA"/>
    <w:rsid w:val="007E5F1D"/>
    <w:rsid w:val="008149F8"/>
    <w:rsid w:val="00816CCE"/>
    <w:rsid w:val="0086610F"/>
    <w:rsid w:val="0088305E"/>
    <w:rsid w:val="008A1367"/>
    <w:rsid w:val="00911275"/>
    <w:rsid w:val="00992572"/>
    <w:rsid w:val="00992F0C"/>
    <w:rsid w:val="00997DCC"/>
    <w:rsid w:val="00A35FF2"/>
    <w:rsid w:val="00A36721"/>
    <w:rsid w:val="00A42A1A"/>
    <w:rsid w:val="00A85F01"/>
    <w:rsid w:val="00A904C4"/>
    <w:rsid w:val="00A943D0"/>
    <w:rsid w:val="00AC0E72"/>
    <w:rsid w:val="00B31A18"/>
    <w:rsid w:val="00B3222C"/>
    <w:rsid w:val="00B73846"/>
    <w:rsid w:val="00B87DCD"/>
    <w:rsid w:val="00BD1082"/>
    <w:rsid w:val="00C02B61"/>
    <w:rsid w:val="00C170A2"/>
    <w:rsid w:val="00C63007"/>
    <w:rsid w:val="00C75796"/>
    <w:rsid w:val="00CD4687"/>
    <w:rsid w:val="00D01413"/>
    <w:rsid w:val="00D06F64"/>
    <w:rsid w:val="00D65745"/>
    <w:rsid w:val="00DA39AC"/>
    <w:rsid w:val="00DA555D"/>
    <w:rsid w:val="00DB0382"/>
    <w:rsid w:val="00DB1F38"/>
    <w:rsid w:val="00DB54CA"/>
    <w:rsid w:val="00DB750A"/>
    <w:rsid w:val="00DD1959"/>
    <w:rsid w:val="00DE2006"/>
    <w:rsid w:val="00E0529D"/>
    <w:rsid w:val="00E1145E"/>
    <w:rsid w:val="00E40B00"/>
    <w:rsid w:val="00E73E9E"/>
    <w:rsid w:val="00E83C2E"/>
    <w:rsid w:val="00E91BB6"/>
    <w:rsid w:val="00F00145"/>
    <w:rsid w:val="00F215EC"/>
    <w:rsid w:val="00F44757"/>
    <w:rsid w:val="00F542D3"/>
    <w:rsid w:val="00F725C6"/>
    <w:rsid w:val="00FA7946"/>
    <w:rsid w:val="00FB2CC8"/>
    <w:rsid w:val="00FB3E2C"/>
    <w:rsid w:val="00FC4528"/>
    <w:rsid w:val="00FD082D"/>
    <w:rsid w:val="00FE1ADE"/>
    <w:rsid w:val="010D615E"/>
    <w:rsid w:val="036F7A10"/>
    <w:rsid w:val="06816857"/>
    <w:rsid w:val="08E663EC"/>
    <w:rsid w:val="0CD921E6"/>
    <w:rsid w:val="1AAF4695"/>
    <w:rsid w:val="1E0055FA"/>
    <w:rsid w:val="232E0C89"/>
    <w:rsid w:val="24D82222"/>
    <w:rsid w:val="250D1784"/>
    <w:rsid w:val="277551D0"/>
    <w:rsid w:val="2CA817CC"/>
    <w:rsid w:val="305255AD"/>
    <w:rsid w:val="362B3ECF"/>
    <w:rsid w:val="384E5EBE"/>
    <w:rsid w:val="389C2AD2"/>
    <w:rsid w:val="3AC21ADC"/>
    <w:rsid w:val="426A6C1B"/>
    <w:rsid w:val="47A15968"/>
    <w:rsid w:val="497260B3"/>
    <w:rsid w:val="4A4F2204"/>
    <w:rsid w:val="4C0C0D92"/>
    <w:rsid w:val="4D050A2B"/>
    <w:rsid w:val="518A2106"/>
    <w:rsid w:val="52965773"/>
    <w:rsid w:val="532D0EE6"/>
    <w:rsid w:val="5D3F0A89"/>
    <w:rsid w:val="604638DA"/>
    <w:rsid w:val="635F65F6"/>
    <w:rsid w:val="65284543"/>
    <w:rsid w:val="6D1A2AA5"/>
    <w:rsid w:val="6D353202"/>
    <w:rsid w:val="6DFE3144"/>
    <w:rsid w:val="6FE96B74"/>
    <w:rsid w:val="73E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1E6E82-59AD-4588-BBEB-48BD4CB0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abc</cp:lastModifiedBy>
  <cp:revision>86</cp:revision>
  <cp:lastPrinted>2023-05-31T08:13:00Z</cp:lastPrinted>
  <dcterms:created xsi:type="dcterms:W3CDTF">2020-08-19T02:25:00Z</dcterms:created>
  <dcterms:modified xsi:type="dcterms:W3CDTF">2023-08-29T07:25:00Z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91E1591C9C5546519368BC1C0008B056</vt:lpwstr>
  </property>
</Properties>
</file>