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EC" w:rsidRDefault="003B18AF">
      <w:pPr>
        <w:jc w:val="left"/>
        <w:rPr>
          <w:rFonts w:ascii="黑体" w:eastAsia="黑体" w:hAnsi="宋体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Times New Roman" w:hint="eastAsia"/>
          <w:sz w:val="32"/>
          <w:szCs w:val="32"/>
        </w:rPr>
        <w:t xml:space="preserve">附件 </w:t>
      </w:r>
    </w:p>
    <w:p w:rsidR="003B18AF" w:rsidRDefault="003B18AF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3B18AF" w:rsidRPr="00634C17" w:rsidRDefault="003B18AF" w:rsidP="003B18AF">
      <w:pPr>
        <w:tabs>
          <w:tab w:val="left" w:pos="7560"/>
          <w:tab w:val="left" w:pos="8640"/>
        </w:tabs>
        <w:spacing w:line="600" w:lineRule="exact"/>
        <w:jc w:val="center"/>
        <w:rPr>
          <w:rFonts w:ascii="方正小标宋简体" w:eastAsia="方正小标宋简体" w:hAnsi="宋体" w:cs="宋体"/>
          <w:sz w:val="36"/>
          <w:szCs w:val="36"/>
        </w:rPr>
      </w:pPr>
      <w:r w:rsidRPr="00634C17">
        <w:rPr>
          <w:rFonts w:ascii="方正小标宋简体" w:eastAsia="方正小标宋简体" w:hAnsi="宋体" w:cs="宋体" w:hint="eastAsia"/>
          <w:sz w:val="36"/>
          <w:szCs w:val="36"/>
        </w:rPr>
        <w:t>福州理工学院2021-2022学年</w:t>
      </w:r>
    </w:p>
    <w:p w:rsidR="00F215EC" w:rsidRPr="00634C17" w:rsidRDefault="003B18AF" w:rsidP="003B18AF">
      <w:pPr>
        <w:tabs>
          <w:tab w:val="left" w:pos="7560"/>
          <w:tab w:val="left" w:pos="8640"/>
        </w:tabs>
        <w:spacing w:line="600" w:lineRule="exact"/>
        <w:jc w:val="center"/>
        <w:rPr>
          <w:rFonts w:ascii="方正小标宋简体" w:eastAsia="方正小标宋简体" w:hAnsi="宋体" w:cs="宋体"/>
          <w:sz w:val="36"/>
          <w:szCs w:val="36"/>
        </w:rPr>
      </w:pPr>
      <w:r w:rsidRPr="00634C17">
        <w:rPr>
          <w:rFonts w:ascii="方正小标宋简体" w:eastAsia="方正小标宋简体" w:hAnsi="宋体" w:cs="宋体" w:hint="eastAsia"/>
          <w:sz w:val="36"/>
          <w:szCs w:val="36"/>
        </w:rPr>
        <w:t>师德师风考核结果汇总表</w:t>
      </w:r>
    </w:p>
    <w:p w:rsidR="00634C17" w:rsidRDefault="00634C17" w:rsidP="00634C17">
      <w:pPr>
        <w:tabs>
          <w:tab w:val="left" w:pos="7560"/>
          <w:tab w:val="left" w:pos="8640"/>
        </w:tabs>
        <w:spacing w:line="30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2214"/>
        <w:gridCol w:w="1260"/>
        <w:gridCol w:w="1095"/>
        <w:gridCol w:w="2040"/>
        <w:gridCol w:w="1506"/>
      </w:tblGrid>
      <w:tr w:rsidR="003B18AF" w:rsidTr="001C4C5C">
        <w:trPr>
          <w:trHeight w:val="1080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自评</w:t>
            </w:r>
          </w:p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结果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学生</w:t>
            </w:r>
          </w:p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评价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学院</w:t>
            </w:r>
            <w:r w:rsidRPr="00634C17">
              <w:rPr>
                <w:rFonts w:ascii="仿宋_GB2312" w:eastAsia="仿宋_GB2312" w:hAnsi="仿宋_GB2312" w:cs="仿宋_GB2312"/>
                <w:b/>
                <w:sz w:val="24"/>
              </w:rPr>
              <w:t>(</w:t>
            </w: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部门</w:t>
            </w:r>
            <w:r w:rsidRPr="00634C17">
              <w:rPr>
                <w:rFonts w:ascii="仿宋_GB2312" w:eastAsia="仿宋_GB2312" w:hAnsi="仿宋_GB2312" w:cs="仿宋_GB2312"/>
                <w:b/>
                <w:sz w:val="24"/>
              </w:rPr>
              <w:t>)</w:t>
            </w:r>
          </w:p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综合结果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学校考</w:t>
            </w:r>
          </w:p>
          <w:p w:rsidR="003B18AF" w:rsidRPr="00634C17" w:rsidRDefault="003B18AF" w:rsidP="001C4C5C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 w:rsidRPr="00634C17">
              <w:rPr>
                <w:rFonts w:ascii="仿宋_GB2312" w:eastAsia="仿宋_GB2312" w:hAnsi="仿宋_GB2312" w:cs="仿宋_GB2312" w:hint="eastAsia"/>
                <w:b/>
                <w:sz w:val="24"/>
              </w:rPr>
              <w:t>核结果</w:t>
            </w:r>
          </w:p>
        </w:tc>
      </w:tr>
      <w:tr w:rsidR="003B18AF" w:rsidTr="001C4C5C">
        <w:trPr>
          <w:trHeight w:val="374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0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B18AF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3B18AF" w:rsidRDefault="003B18AF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C4C5C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1C4C5C" w:rsidRDefault="001C4C5C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34C17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34C17" w:rsidTr="001C4C5C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:rsidR="00634C17" w:rsidRDefault="00634C17" w:rsidP="001C4C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3274"/>
        <w:tblOverlap w:val="never"/>
        <w:tblW w:w="8897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BD1082" w:rsidTr="00BD1082">
        <w:tc>
          <w:tcPr>
            <w:tcW w:w="8897" w:type="dxa"/>
            <w:tcBorders>
              <w:tl2br w:val="nil"/>
              <w:tr2bl w:val="nil"/>
            </w:tcBorders>
            <w:vAlign w:val="center"/>
          </w:tcPr>
          <w:p w:rsidR="00BD1082" w:rsidRDefault="00BD1082" w:rsidP="00BD1082">
            <w:pPr>
              <w:tabs>
                <w:tab w:val="left" w:pos="7560"/>
              </w:tabs>
              <w:spacing w:line="520" w:lineRule="exact"/>
              <w:ind w:firstLine="2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福州理工学院人事处                    2022年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月9日印发</w:t>
            </w:r>
          </w:p>
        </w:tc>
      </w:tr>
    </w:tbl>
    <w:p w:rsidR="00F215EC" w:rsidRPr="00634C17" w:rsidRDefault="003B18AF" w:rsidP="001C4C5C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24"/>
        </w:rPr>
        <w:t xml:space="preserve">部门名称及盖章：      </w:t>
      </w:r>
      <w:r>
        <w:rPr>
          <w:rFonts w:ascii="仿宋_GB2312" w:eastAsia="仿宋_GB2312"/>
          <w:color w:val="000000"/>
          <w:sz w:val="24"/>
        </w:rPr>
        <w:t xml:space="preserve">                     </w:t>
      </w:r>
      <w:r>
        <w:rPr>
          <w:rFonts w:ascii="仿宋_GB2312" w:eastAsia="仿宋_GB2312" w:hint="eastAsia"/>
          <w:color w:val="000000"/>
          <w:sz w:val="24"/>
        </w:rPr>
        <w:t>报送日期：</w:t>
      </w:r>
    </w:p>
    <w:sectPr w:rsidR="00F215EC" w:rsidRPr="00634C17">
      <w:footerReference w:type="default" r:id="rId8"/>
      <w:pgSz w:w="11906" w:h="16838"/>
      <w:pgMar w:top="1417" w:right="1559" w:bottom="1417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30B" w:rsidRDefault="00F8330B">
      <w:r>
        <w:separator/>
      </w:r>
    </w:p>
  </w:endnote>
  <w:endnote w:type="continuationSeparator" w:id="0">
    <w:p w:rsidR="00F8330B" w:rsidRDefault="00F8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5EC" w:rsidRDefault="003B18A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215EC" w:rsidRDefault="003B18AF">
                          <w:pPr>
                            <w:pStyle w:val="a4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C936DF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215EC" w:rsidRDefault="003B18AF">
                    <w:pPr>
                      <w:pStyle w:val="a4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C936DF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30B" w:rsidRDefault="00F8330B">
      <w:r>
        <w:separator/>
      </w:r>
    </w:p>
  </w:footnote>
  <w:footnote w:type="continuationSeparator" w:id="0">
    <w:p w:rsidR="00F8330B" w:rsidRDefault="00F83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CFAFFDF"/>
    <w:multiLevelType w:val="singleLevel"/>
    <w:tmpl w:val="ACFAFFD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EFB606EC"/>
    <w:multiLevelType w:val="singleLevel"/>
    <w:tmpl w:val="EFB606E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FD4CF4E4"/>
    <w:multiLevelType w:val="singleLevel"/>
    <w:tmpl w:val="0AEA379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ascii="黑体" w:eastAsia="黑体" w:hAnsi="黑体"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113F5"/>
    <w:rsid w:val="00066B42"/>
    <w:rsid w:val="00072F01"/>
    <w:rsid w:val="000A74B5"/>
    <w:rsid w:val="000C3058"/>
    <w:rsid w:val="00106BAA"/>
    <w:rsid w:val="001119F8"/>
    <w:rsid w:val="001907B2"/>
    <w:rsid w:val="001A3002"/>
    <w:rsid w:val="001B38C1"/>
    <w:rsid w:val="001C4C5C"/>
    <w:rsid w:val="001D3C62"/>
    <w:rsid w:val="0021091C"/>
    <w:rsid w:val="002228A8"/>
    <w:rsid w:val="00235688"/>
    <w:rsid w:val="002513AB"/>
    <w:rsid w:val="002A13B5"/>
    <w:rsid w:val="002C15B1"/>
    <w:rsid w:val="002C5C68"/>
    <w:rsid w:val="002F4976"/>
    <w:rsid w:val="002F4CAE"/>
    <w:rsid w:val="00327727"/>
    <w:rsid w:val="003312D3"/>
    <w:rsid w:val="003333ED"/>
    <w:rsid w:val="0037167F"/>
    <w:rsid w:val="00394EE6"/>
    <w:rsid w:val="003B0739"/>
    <w:rsid w:val="003B18AF"/>
    <w:rsid w:val="003F7532"/>
    <w:rsid w:val="00406E8F"/>
    <w:rsid w:val="004A36E5"/>
    <w:rsid w:val="004C1DF9"/>
    <w:rsid w:val="004F30BB"/>
    <w:rsid w:val="004F490D"/>
    <w:rsid w:val="00592993"/>
    <w:rsid w:val="005968D8"/>
    <w:rsid w:val="005A42BB"/>
    <w:rsid w:val="005D2F28"/>
    <w:rsid w:val="005E6923"/>
    <w:rsid w:val="005E692F"/>
    <w:rsid w:val="005F63D1"/>
    <w:rsid w:val="00612BA3"/>
    <w:rsid w:val="0061728C"/>
    <w:rsid w:val="00624454"/>
    <w:rsid w:val="00626197"/>
    <w:rsid w:val="00634C17"/>
    <w:rsid w:val="006565D3"/>
    <w:rsid w:val="00682DE3"/>
    <w:rsid w:val="006B63EB"/>
    <w:rsid w:val="006E7DDF"/>
    <w:rsid w:val="00711EEA"/>
    <w:rsid w:val="0073001C"/>
    <w:rsid w:val="007558D5"/>
    <w:rsid w:val="00777CDA"/>
    <w:rsid w:val="007E5F1D"/>
    <w:rsid w:val="008149F8"/>
    <w:rsid w:val="00816CCE"/>
    <w:rsid w:val="0086610F"/>
    <w:rsid w:val="008A1367"/>
    <w:rsid w:val="00992572"/>
    <w:rsid w:val="00A35FF2"/>
    <w:rsid w:val="00A36721"/>
    <w:rsid w:val="00A42A1A"/>
    <w:rsid w:val="00A85F01"/>
    <w:rsid w:val="00A904C4"/>
    <w:rsid w:val="00AC0E72"/>
    <w:rsid w:val="00B3222C"/>
    <w:rsid w:val="00B73846"/>
    <w:rsid w:val="00B87DCD"/>
    <w:rsid w:val="00BD1082"/>
    <w:rsid w:val="00C02B61"/>
    <w:rsid w:val="00C170A2"/>
    <w:rsid w:val="00C63007"/>
    <w:rsid w:val="00C75796"/>
    <w:rsid w:val="00C936DF"/>
    <w:rsid w:val="00CD4687"/>
    <w:rsid w:val="00D01413"/>
    <w:rsid w:val="00D06F64"/>
    <w:rsid w:val="00D65745"/>
    <w:rsid w:val="00DA39AC"/>
    <w:rsid w:val="00DA555D"/>
    <w:rsid w:val="00DB0382"/>
    <w:rsid w:val="00DB1F38"/>
    <w:rsid w:val="00DB54CA"/>
    <w:rsid w:val="00DB750A"/>
    <w:rsid w:val="00DD1959"/>
    <w:rsid w:val="00DE2006"/>
    <w:rsid w:val="00E1145E"/>
    <w:rsid w:val="00E40B00"/>
    <w:rsid w:val="00E73E9E"/>
    <w:rsid w:val="00E83C2E"/>
    <w:rsid w:val="00F00145"/>
    <w:rsid w:val="00F215EC"/>
    <w:rsid w:val="00F44757"/>
    <w:rsid w:val="00F542D3"/>
    <w:rsid w:val="00F725C6"/>
    <w:rsid w:val="00F8330B"/>
    <w:rsid w:val="00FA7946"/>
    <w:rsid w:val="00FB2CC8"/>
    <w:rsid w:val="00FB3E2C"/>
    <w:rsid w:val="00FD082D"/>
    <w:rsid w:val="00FE1ADE"/>
    <w:rsid w:val="010D615E"/>
    <w:rsid w:val="036F7A10"/>
    <w:rsid w:val="06816857"/>
    <w:rsid w:val="08E663EC"/>
    <w:rsid w:val="0CD921E6"/>
    <w:rsid w:val="1AAF4695"/>
    <w:rsid w:val="1E0055FA"/>
    <w:rsid w:val="232E0C89"/>
    <w:rsid w:val="24D82222"/>
    <w:rsid w:val="250D1784"/>
    <w:rsid w:val="277551D0"/>
    <w:rsid w:val="2CA817CC"/>
    <w:rsid w:val="305255AD"/>
    <w:rsid w:val="362B3ECF"/>
    <w:rsid w:val="384E5EBE"/>
    <w:rsid w:val="389C2AD2"/>
    <w:rsid w:val="3AC21ADC"/>
    <w:rsid w:val="426A6C1B"/>
    <w:rsid w:val="47A15968"/>
    <w:rsid w:val="497260B3"/>
    <w:rsid w:val="4A4F2204"/>
    <w:rsid w:val="4C0C0D92"/>
    <w:rsid w:val="4D050A2B"/>
    <w:rsid w:val="518A2106"/>
    <w:rsid w:val="52965773"/>
    <w:rsid w:val="532D0EE6"/>
    <w:rsid w:val="5D3F0A89"/>
    <w:rsid w:val="604638DA"/>
    <w:rsid w:val="635F65F6"/>
    <w:rsid w:val="65284543"/>
    <w:rsid w:val="6D1A2AA5"/>
    <w:rsid w:val="6D353202"/>
    <w:rsid w:val="6DFE3144"/>
    <w:rsid w:val="6FE9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328D98-44C8-49DF-A6C3-CD57D98C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69</cp:revision>
  <cp:lastPrinted>2022-06-15T08:10:00Z</cp:lastPrinted>
  <dcterms:created xsi:type="dcterms:W3CDTF">2020-08-19T02:25:00Z</dcterms:created>
  <dcterms:modified xsi:type="dcterms:W3CDTF">2023-02-10T06:11:00Z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91E1591C9C5546519368BC1C0008B056</vt:lpwstr>
  </property>
</Properties>
</file>