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C03" w:rsidRPr="007F6C03" w:rsidRDefault="007F6C03" w:rsidP="007F6C03">
      <w:pPr>
        <w:rPr>
          <w:rFonts w:ascii="黑体" w:eastAsia="黑体" w:hAnsi="黑体" w:cs="仿宋_GB2312"/>
          <w:kern w:val="0"/>
          <w:sz w:val="32"/>
          <w:szCs w:val="32"/>
        </w:rPr>
      </w:pPr>
      <w:r w:rsidRPr="007F6C03">
        <w:rPr>
          <w:rFonts w:ascii="黑体" w:eastAsia="黑体" w:hAnsi="黑体" w:cs="仿宋_GB2312" w:hint="eastAsia"/>
          <w:kern w:val="0"/>
          <w:sz w:val="32"/>
          <w:szCs w:val="32"/>
        </w:rPr>
        <w:t>附件2</w:t>
      </w:r>
    </w:p>
    <w:p w:rsidR="00C6646B" w:rsidRDefault="00C6646B" w:rsidP="00C6646B">
      <w:pPr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福州理工学院“最美教师”汇总表</w:t>
      </w:r>
    </w:p>
    <w:p w:rsidR="002A7B8C" w:rsidRPr="00C6646B" w:rsidRDefault="00C6646B" w:rsidP="00C6646B">
      <w:pPr>
        <w:rPr>
          <w:rFonts w:ascii="仿宋_GB2312" w:eastAsia="仿宋_GB2312" w:hAnsi="宋体" w:cs="Arial"/>
          <w:color w:val="000000"/>
          <w:kern w:val="0"/>
          <w:sz w:val="28"/>
          <w:szCs w:val="28"/>
        </w:rPr>
      </w:pPr>
      <w:r w:rsidRPr="00C6646B">
        <w:rPr>
          <w:rFonts w:ascii="仿宋_GB2312" w:eastAsia="仿宋_GB2312" w:hAnsi="宋体" w:cs="Arial" w:hint="eastAsia"/>
          <w:color w:val="000000"/>
          <w:kern w:val="0"/>
          <w:sz w:val="28"/>
          <w:szCs w:val="28"/>
        </w:rPr>
        <w:t>填报二级单位（公章）：</w:t>
      </w:r>
      <w:r w:rsidRPr="00C6646B">
        <w:rPr>
          <w:rFonts w:ascii="仿宋_GB2312" w:eastAsia="仿宋_GB2312" w:hAnsi="宋体" w:cs="Arial"/>
          <w:color w:val="000000"/>
          <w:kern w:val="0"/>
          <w:sz w:val="28"/>
          <w:szCs w:val="28"/>
        </w:rPr>
        <w:t xml:space="preserve">                 </w:t>
      </w:r>
      <w:r w:rsidR="00C66AFD">
        <w:rPr>
          <w:rFonts w:ascii="仿宋_GB2312" w:eastAsia="仿宋_GB2312" w:hAnsi="宋体" w:cs="Arial"/>
          <w:color w:val="000000"/>
          <w:kern w:val="0"/>
          <w:sz w:val="28"/>
          <w:szCs w:val="28"/>
        </w:rPr>
        <w:t xml:space="preserve">                        </w:t>
      </w:r>
      <w:r w:rsidRPr="00C6646B">
        <w:rPr>
          <w:rFonts w:ascii="仿宋_GB2312" w:eastAsia="仿宋_GB2312" w:hAnsi="宋体" w:cs="Arial"/>
          <w:color w:val="000000"/>
          <w:kern w:val="0"/>
          <w:sz w:val="28"/>
          <w:szCs w:val="28"/>
        </w:rPr>
        <w:t xml:space="preserve">      </w:t>
      </w:r>
      <w:r w:rsidRPr="00C6646B">
        <w:rPr>
          <w:rFonts w:ascii="仿宋_GB2312" w:eastAsia="仿宋_GB2312" w:hAnsi="宋体" w:cs="Arial" w:hint="eastAsia"/>
          <w:color w:val="000000"/>
          <w:kern w:val="0"/>
          <w:sz w:val="28"/>
          <w:szCs w:val="28"/>
        </w:rPr>
        <w:t>联系人：</w:t>
      </w:r>
      <w:r w:rsidRPr="00C6646B">
        <w:rPr>
          <w:rFonts w:ascii="仿宋_GB2312" w:eastAsia="仿宋_GB2312" w:hAnsi="宋体" w:cs="Arial"/>
          <w:color w:val="000000"/>
          <w:kern w:val="0"/>
          <w:sz w:val="28"/>
          <w:szCs w:val="28"/>
        </w:rPr>
        <w:t xml:space="preserve">   </w:t>
      </w:r>
    </w:p>
    <w:tbl>
      <w:tblPr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765"/>
        <w:gridCol w:w="416"/>
        <w:gridCol w:w="782"/>
        <w:gridCol w:w="478"/>
        <w:gridCol w:w="720"/>
        <w:gridCol w:w="720"/>
        <w:gridCol w:w="720"/>
        <w:gridCol w:w="720"/>
        <w:gridCol w:w="720"/>
        <w:gridCol w:w="4555"/>
        <w:gridCol w:w="2835"/>
        <w:gridCol w:w="992"/>
      </w:tblGrid>
      <w:tr w:rsidR="00C6646B" w:rsidTr="00C6646B">
        <w:trPr>
          <w:trHeight w:val="64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序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号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性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别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出生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年月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民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政治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面貌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职务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工作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地域</w:t>
            </w:r>
          </w:p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分布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学段</w:t>
            </w: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简要事迹</w:t>
            </w:r>
          </w:p>
          <w:p w:rsidR="00C6646B" w:rsidRPr="00EC5CBD" w:rsidRDefault="00C6646B" w:rsidP="00FF5373">
            <w:pPr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（</w:t>
            </w:r>
            <w:r w:rsidRPr="00EC5CBD">
              <w:rPr>
                <w:rFonts w:ascii="宋体" w:hAnsi="宋体"/>
                <w:b/>
                <w:bCs/>
                <w:szCs w:val="21"/>
              </w:rPr>
              <w:t>300</w:t>
            </w:r>
            <w:r w:rsidRPr="00EC5CBD">
              <w:rPr>
                <w:rFonts w:ascii="宋体" w:hAnsi="宋体" w:hint="eastAsia"/>
                <w:b/>
                <w:bCs/>
                <w:szCs w:val="21"/>
              </w:rPr>
              <w:t>字以内）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/>
                <w:b/>
                <w:bCs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曾获主要奖励</w:t>
            </w:r>
          </w:p>
          <w:p w:rsidR="00C6646B" w:rsidRPr="00EC5CBD" w:rsidRDefault="00C6646B" w:rsidP="00C6646B">
            <w:pPr>
              <w:widowControl/>
              <w:spacing w:line="300" w:lineRule="exact"/>
              <w:jc w:val="center"/>
              <w:rPr>
                <w:rFonts w:ascii="宋体" w:cs="宋体"/>
                <w:b/>
                <w:bCs/>
                <w:spacing w:val="-10"/>
                <w:kern w:val="0"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pacing w:val="-10"/>
                <w:szCs w:val="21"/>
              </w:rPr>
              <w:t>(时间</w:t>
            </w:r>
            <w:r w:rsidRPr="00EC5CBD">
              <w:rPr>
                <w:rFonts w:ascii="宋体" w:hAnsi="宋体"/>
                <w:b/>
                <w:bCs/>
                <w:spacing w:val="-10"/>
                <w:szCs w:val="21"/>
              </w:rPr>
              <w:t xml:space="preserve"> / </w:t>
            </w:r>
            <w:r w:rsidRPr="00EC5CBD">
              <w:rPr>
                <w:rFonts w:ascii="宋体" w:hAnsi="宋体" w:hint="eastAsia"/>
                <w:b/>
                <w:bCs/>
                <w:spacing w:val="-10"/>
                <w:szCs w:val="21"/>
              </w:rPr>
              <w:t>称号</w:t>
            </w:r>
            <w:r w:rsidRPr="00EC5CBD">
              <w:rPr>
                <w:rFonts w:ascii="宋体" w:hAnsi="宋体"/>
                <w:b/>
                <w:bCs/>
                <w:spacing w:val="-10"/>
                <w:szCs w:val="21"/>
              </w:rPr>
              <w:t xml:space="preserve"> / </w:t>
            </w:r>
            <w:r w:rsidRPr="00EC5CBD">
              <w:rPr>
                <w:rFonts w:ascii="宋体" w:hAnsi="宋体" w:hint="eastAsia"/>
                <w:b/>
                <w:bCs/>
                <w:spacing w:val="-10"/>
                <w:szCs w:val="21"/>
              </w:rPr>
              <w:t>授予单位)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Pr="00EC5CBD" w:rsidRDefault="00C6646B" w:rsidP="00FF5373">
            <w:pPr>
              <w:widowControl/>
              <w:spacing w:line="300" w:lineRule="exact"/>
              <w:jc w:val="center"/>
              <w:rPr>
                <w:rFonts w:ascii="宋体" w:cs="宋体"/>
                <w:b/>
                <w:bCs/>
                <w:spacing w:val="-10"/>
                <w:kern w:val="0"/>
                <w:szCs w:val="21"/>
              </w:rPr>
            </w:pPr>
            <w:r w:rsidRPr="00EC5CBD"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C6646B" w:rsidTr="00C6646B">
        <w:trPr>
          <w:trHeight w:val="674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:rsidR="00C6646B" w:rsidTr="00C6646B">
        <w:trPr>
          <w:trHeight w:val="698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:rsidR="00C6646B" w:rsidTr="00C6646B">
        <w:trPr>
          <w:trHeight w:val="7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46B" w:rsidRDefault="00C6646B" w:rsidP="00FF5373">
            <w:pPr>
              <w:widowControl/>
              <w:jc w:val="center"/>
              <w:rPr>
                <w:bCs/>
                <w:szCs w:val="21"/>
              </w:rPr>
            </w:pPr>
          </w:p>
        </w:tc>
      </w:tr>
      <w:tr w:rsidR="00627344" w:rsidTr="00C6646B">
        <w:trPr>
          <w:trHeight w:val="70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rPr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7344" w:rsidRDefault="00627344" w:rsidP="00FF5373">
            <w:pPr>
              <w:widowControl/>
              <w:jc w:val="center"/>
              <w:rPr>
                <w:bCs/>
                <w:szCs w:val="21"/>
              </w:rPr>
            </w:pPr>
          </w:p>
        </w:tc>
      </w:tr>
    </w:tbl>
    <w:p w:rsidR="003438B7" w:rsidRDefault="00C6646B" w:rsidP="003438B7">
      <w:pPr>
        <w:widowControl/>
        <w:spacing w:line="400" w:lineRule="exact"/>
        <w:ind w:left="482" w:hangingChars="200" w:hanging="482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注：</w:t>
      </w:r>
      <w:r>
        <w:rPr>
          <w:rFonts w:ascii="仿宋_GB2312" w:eastAsia="仿宋_GB2312"/>
          <w:sz w:val="24"/>
        </w:rPr>
        <w:t>1.</w:t>
      </w:r>
      <w:r>
        <w:rPr>
          <w:rFonts w:ascii="仿宋_GB2312" w:eastAsia="仿宋_GB2312" w:hint="eastAsia"/>
          <w:sz w:val="24"/>
        </w:rPr>
        <w:t>本表统一用</w:t>
      </w:r>
      <w:r>
        <w:rPr>
          <w:rFonts w:ascii="仿宋_GB2312" w:eastAsia="仿宋_GB2312"/>
          <w:sz w:val="24"/>
        </w:rPr>
        <w:t>EXCEL</w:t>
      </w:r>
      <w:r>
        <w:rPr>
          <w:rFonts w:ascii="仿宋_GB2312" w:eastAsia="仿宋_GB2312" w:hint="eastAsia"/>
          <w:sz w:val="24"/>
        </w:rPr>
        <w:t>制表；</w:t>
      </w:r>
    </w:p>
    <w:p w:rsidR="003438B7" w:rsidRDefault="00C6646B" w:rsidP="003438B7">
      <w:pPr>
        <w:widowControl/>
        <w:spacing w:line="400" w:lineRule="exact"/>
        <w:ind w:left="120" w:firstLine="36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2.</w:t>
      </w:r>
      <w:r>
        <w:rPr>
          <w:rFonts w:ascii="仿宋_GB2312" w:eastAsia="仿宋_GB2312" w:hint="eastAsia"/>
          <w:sz w:val="24"/>
        </w:rPr>
        <w:t>出生年月格式为“</w:t>
      </w:r>
      <w:r>
        <w:rPr>
          <w:rFonts w:ascii="仿宋_GB2312" w:eastAsia="仿宋_GB2312"/>
          <w:sz w:val="24"/>
        </w:rPr>
        <w:t>XXXX.XX</w:t>
      </w:r>
      <w:r>
        <w:rPr>
          <w:rFonts w:ascii="仿宋_GB2312" w:eastAsia="仿宋_GB2312" w:hint="eastAsia"/>
          <w:sz w:val="24"/>
        </w:rPr>
        <w:t>”；</w:t>
      </w:r>
    </w:p>
    <w:p w:rsidR="00C6646B" w:rsidRDefault="00C6646B" w:rsidP="003438B7">
      <w:pPr>
        <w:widowControl/>
        <w:spacing w:line="400" w:lineRule="exact"/>
        <w:ind w:left="120" w:firstLine="36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3.</w:t>
      </w:r>
      <w:r>
        <w:rPr>
          <w:rFonts w:ascii="仿宋_GB2312" w:eastAsia="仿宋_GB2312" w:hint="eastAsia"/>
          <w:sz w:val="24"/>
        </w:rPr>
        <w:t>职务填写行政职务和专业技术职务；</w:t>
      </w:r>
    </w:p>
    <w:p w:rsidR="00C6646B" w:rsidRPr="003438B7" w:rsidRDefault="00C6646B" w:rsidP="003438B7">
      <w:pPr>
        <w:widowControl/>
        <w:spacing w:line="400" w:lineRule="exact"/>
        <w:ind w:firstLine="480"/>
        <w:jc w:val="left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仿宋_GB2312" w:eastAsia="仿宋_GB2312"/>
          <w:sz w:val="24"/>
        </w:rPr>
        <w:t>4.</w:t>
      </w:r>
      <w:r>
        <w:rPr>
          <w:rFonts w:ascii="仿宋_GB2312" w:eastAsia="仿宋_GB2312" w:hAnsi="宋体" w:hint="eastAsia"/>
          <w:bCs/>
          <w:sz w:val="24"/>
        </w:rPr>
        <w:t>曾获主要奖励填写设区校级、市级（含）以上级别奖励项目(需写明级别）；</w:t>
      </w:r>
      <w:bookmarkStart w:id="0" w:name="_GoBack"/>
      <w:bookmarkEnd w:id="0"/>
    </w:p>
    <w:sectPr w:rsidR="00C6646B" w:rsidRPr="003438B7" w:rsidSect="007F6C03">
      <w:footerReference w:type="even" r:id="rId9"/>
      <w:footerReference w:type="default" r:id="rId10"/>
      <w:pgSz w:w="16838" w:h="11906" w:orient="landscape"/>
      <w:pgMar w:top="1559" w:right="1588" w:bottom="1559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8E" w:rsidRDefault="0002548E">
      <w:r>
        <w:separator/>
      </w:r>
    </w:p>
  </w:endnote>
  <w:endnote w:type="continuationSeparator" w:id="0">
    <w:p w:rsidR="0002548E" w:rsidRDefault="0002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B20191" w:rsidRPr="00B20191">
      <w:rPr>
        <w:rFonts w:ascii="宋体" w:hAnsi="宋体"/>
        <w:noProof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49A" w:rsidRDefault="003B3432">
    <w:pPr>
      <w:pStyle w:val="a5"/>
      <w:jc w:val="right"/>
    </w:pPr>
    <w:r>
      <w:rPr>
        <w:rFonts w:ascii="宋体" w:hAnsi="宋体" w:hint="eastAsia"/>
        <w:sz w:val="28"/>
        <w:szCs w:val="28"/>
      </w:rPr>
      <w:t>-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B20191" w:rsidRPr="00B20191">
      <w:rPr>
        <w:rFonts w:ascii="宋体" w:hAnsi="宋体"/>
        <w:noProof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8E" w:rsidRDefault="0002548E">
      <w:r>
        <w:separator/>
      </w:r>
    </w:p>
  </w:footnote>
  <w:footnote w:type="continuationSeparator" w:id="0">
    <w:p w:rsidR="0002548E" w:rsidRDefault="00025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3C2C7"/>
    <w:multiLevelType w:val="singleLevel"/>
    <w:tmpl w:val="37D3C2C7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5768B4"/>
    <w:rsid w:val="000179EB"/>
    <w:rsid w:val="0002548E"/>
    <w:rsid w:val="000906C2"/>
    <w:rsid w:val="001105FF"/>
    <w:rsid w:val="00110B57"/>
    <w:rsid w:val="0012542A"/>
    <w:rsid w:val="00136831"/>
    <w:rsid w:val="001747D2"/>
    <w:rsid w:val="00182315"/>
    <w:rsid w:val="0019454F"/>
    <w:rsid w:val="001B6959"/>
    <w:rsid w:val="001C06C6"/>
    <w:rsid w:val="001C0AD7"/>
    <w:rsid w:val="001D62FA"/>
    <w:rsid w:val="001E77D6"/>
    <w:rsid w:val="001F04BF"/>
    <w:rsid w:val="00210077"/>
    <w:rsid w:val="0022054B"/>
    <w:rsid w:val="002215E5"/>
    <w:rsid w:val="002300E4"/>
    <w:rsid w:val="00243DA2"/>
    <w:rsid w:val="00265453"/>
    <w:rsid w:val="00294482"/>
    <w:rsid w:val="002A7B8C"/>
    <w:rsid w:val="00333B7C"/>
    <w:rsid w:val="00336651"/>
    <w:rsid w:val="003438B7"/>
    <w:rsid w:val="00353A49"/>
    <w:rsid w:val="00364997"/>
    <w:rsid w:val="00366E26"/>
    <w:rsid w:val="003B3432"/>
    <w:rsid w:val="003B56C0"/>
    <w:rsid w:val="003E24D9"/>
    <w:rsid w:val="00410288"/>
    <w:rsid w:val="004139B2"/>
    <w:rsid w:val="00472C1A"/>
    <w:rsid w:val="00482689"/>
    <w:rsid w:val="0049662D"/>
    <w:rsid w:val="004A4FB8"/>
    <w:rsid w:val="004C2982"/>
    <w:rsid w:val="004D0E10"/>
    <w:rsid w:val="004D6459"/>
    <w:rsid w:val="00522E9E"/>
    <w:rsid w:val="00536A66"/>
    <w:rsid w:val="00542090"/>
    <w:rsid w:val="005531E5"/>
    <w:rsid w:val="00554754"/>
    <w:rsid w:val="005658B2"/>
    <w:rsid w:val="005768B4"/>
    <w:rsid w:val="005E5B97"/>
    <w:rsid w:val="005F0B34"/>
    <w:rsid w:val="00604226"/>
    <w:rsid w:val="00627344"/>
    <w:rsid w:val="0063528D"/>
    <w:rsid w:val="006757F5"/>
    <w:rsid w:val="006852C3"/>
    <w:rsid w:val="0069253C"/>
    <w:rsid w:val="006A3454"/>
    <w:rsid w:val="006B0723"/>
    <w:rsid w:val="006C2A25"/>
    <w:rsid w:val="006C3110"/>
    <w:rsid w:val="006C316F"/>
    <w:rsid w:val="006F32B8"/>
    <w:rsid w:val="00712316"/>
    <w:rsid w:val="0073089C"/>
    <w:rsid w:val="00752685"/>
    <w:rsid w:val="0078135F"/>
    <w:rsid w:val="00784BA3"/>
    <w:rsid w:val="007B189A"/>
    <w:rsid w:val="007B45DA"/>
    <w:rsid w:val="007D5F41"/>
    <w:rsid w:val="007F0F7D"/>
    <w:rsid w:val="007F6C03"/>
    <w:rsid w:val="0080599E"/>
    <w:rsid w:val="00824124"/>
    <w:rsid w:val="00824B48"/>
    <w:rsid w:val="008346B1"/>
    <w:rsid w:val="008466A0"/>
    <w:rsid w:val="00876C0B"/>
    <w:rsid w:val="00890131"/>
    <w:rsid w:val="008B1CCD"/>
    <w:rsid w:val="008C524F"/>
    <w:rsid w:val="008D12B1"/>
    <w:rsid w:val="008F517E"/>
    <w:rsid w:val="0090598A"/>
    <w:rsid w:val="00914F28"/>
    <w:rsid w:val="0091701A"/>
    <w:rsid w:val="009825FF"/>
    <w:rsid w:val="00984C79"/>
    <w:rsid w:val="00985A12"/>
    <w:rsid w:val="0098743A"/>
    <w:rsid w:val="009914CA"/>
    <w:rsid w:val="009A48B3"/>
    <w:rsid w:val="009B44C2"/>
    <w:rsid w:val="00A35365"/>
    <w:rsid w:val="00A442BF"/>
    <w:rsid w:val="00A963C9"/>
    <w:rsid w:val="00AB1CBC"/>
    <w:rsid w:val="00AB3823"/>
    <w:rsid w:val="00AE07C0"/>
    <w:rsid w:val="00AE76DC"/>
    <w:rsid w:val="00B20191"/>
    <w:rsid w:val="00B22997"/>
    <w:rsid w:val="00B65818"/>
    <w:rsid w:val="00B76EEC"/>
    <w:rsid w:val="00B9714F"/>
    <w:rsid w:val="00BD6A8C"/>
    <w:rsid w:val="00C048B9"/>
    <w:rsid w:val="00C1170B"/>
    <w:rsid w:val="00C21D0D"/>
    <w:rsid w:val="00C6646B"/>
    <w:rsid w:val="00C66AFD"/>
    <w:rsid w:val="00C81742"/>
    <w:rsid w:val="00CC372A"/>
    <w:rsid w:val="00CC51ED"/>
    <w:rsid w:val="00CD1162"/>
    <w:rsid w:val="00CE7A61"/>
    <w:rsid w:val="00D05BEC"/>
    <w:rsid w:val="00D14F11"/>
    <w:rsid w:val="00D15F20"/>
    <w:rsid w:val="00D60F36"/>
    <w:rsid w:val="00D73FB5"/>
    <w:rsid w:val="00DE4216"/>
    <w:rsid w:val="00E63037"/>
    <w:rsid w:val="00E839D6"/>
    <w:rsid w:val="00EC5CBD"/>
    <w:rsid w:val="00ED618E"/>
    <w:rsid w:val="00F44307"/>
    <w:rsid w:val="00F576DF"/>
    <w:rsid w:val="00F6047E"/>
    <w:rsid w:val="00F96CD1"/>
    <w:rsid w:val="00FB349A"/>
    <w:rsid w:val="00FC35C3"/>
    <w:rsid w:val="00FF31D6"/>
    <w:rsid w:val="00FF3231"/>
    <w:rsid w:val="01634666"/>
    <w:rsid w:val="037F6409"/>
    <w:rsid w:val="03CF620A"/>
    <w:rsid w:val="06FA4A70"/>
    <w:rsid w:val="09547B8F"/>
    <w:rsid w:val="0B1C77FE"/>
    <w:rsid w:val="0EED6E05"/>
    <w:rsid w:val="111D2EC2"/>
    <w:rsid w:val="12865CDF"/>
    <w:rsid w:val="14710671"/>
    <w:rsid w:val="18160C12"/>
    <w:rsid w:val="19B956B6"/>
    <w:rsid w:val="1BCB7946"/>
    <w:rsid w:val="1C715D7E"/>
    <w:rsid w:val="1DCF0175"/>
    <w:rsid w:val="1F681339"/>
    <w:rsid w:val="1FD41899"/>
    <w:rsid w:val="201D25E7"/>
    <w:rsid w:val="22735742"/>
    <w:rsid w:val="27BF39A5"/>
    <w:rsid w:val="2B141F0A"/>
    <w:rsid w:val="2D9A3DC1"/>
    <w:rsid w:val="303A0932"/>
    <w:rsid w:val="31FC5D62"/>
    <w:rsid w:val="33E07C2B"/>
    <w:rsid w:val="35204788"/>
    <w:rsid w:val="39D65563"/>
    <w:rsid w:val="3A487ECC"/>
    <w:rsid w:val="3B6D47A5"/>
    <w:rsid w:val="3CF91BA5"/>
    <w:rsid w:val="3E7C009B"/>
    <w:rsid w:val="3F20044D"/>
    <w:rsid w:val="4151349B"/>
    <w:rsid w:val="47D6660C"/>
    <w:rsid w:val="4F7A6CC4"/>
    <w:rsid w:val="5C5A19AD"/>
    <w:rsid w:val="5D615753"/>
    <w:rsid w:val="600914CD"/>
    <w:rsid w:val="60AB788A"/>
    <w:rsid w:val="63AC3128"/>
    <w:rsid w:val="6929185C"/>
    <w:rsid w:val="69C12E99"/>
    <w:rsid w:val="6C780320"/>
    <w:rsid w:val="757A4092"/>
    <w:rsid w:val="75FE10ED"/>
    <w:rsid w:val="767F7D96"/>
    <w:rsid w:val="76F90AA0"/>
    <w:rsid w:val="77110427"/>
    <w:rsid w:val="792F481D"/>
    <w:rsid w:val="7F7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75F1715-3332-42B8-87E4-18035B9E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unhideWhenUsed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styleId="ab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3">
    <w:name w:val="批注主题 Char"/>
    <w:basedOn w:val="Char"/>
    <w:link w:val="a8"/>
    <w:uiPriority w:val="99"/>
    <w:semiHidden/>
    <w:qFormat/>
    <w:rPr>
      <w:b/>
      <w:bCs/>
    </w:rPr>
  </w:style>
  <w:style w:type="character" w:customStyle="1" w:styleId="font61">
    <w:name w:val="font61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paragraph" w:styleId="ad">
    <w:name w:val="Date"/>
    <w:basedOn w:val="a"/>
    <w:next w:val="a"/>
    <w:link w:val="Char4"/>
    <w:uiPriority w:val="99"/>
    <w:semiHidden/>
    <w:unhideWhenUsed/>
    <w:rsid w:val="007F6C03"/>
  </w:style>
  <w:style w:type="character" w:customStyle="1" w:styleId="Char4">
    <w:name w:val="日期 Char"/>
    <w:basedOn w:val="a0"/>
    <w:link w:val="ad"/>
    <w:uiPriority w:val="99"/>
    <w:semiHidden/>
    <w:rsid w:val="007F6C03"/>
    <w:rPr>
      <w:rFonts w:ascii="Calibri" w:eastAsia="宋体" w:hAnsi="Calibri" w:cs="Times New Roman"/>
      <w:kern w:val="2"/>
      <w:sz w:val="21"/>
      <w:szCs w:val="22"/>
    </w:rPr>
  </w:style>
  <w:style w:type="paragraph" w:styleId="ae">
    <w:name w:val="Body Text"/>
    <w:basedOn w:val="a"/>
    <w:link w:val="Char5"/>
    <w:uiPriority w:val="99"/>
    <w:semiHidden/>
    <w:unhideWhenUsed/>
    <w:rsid w:val="00C6646B"/>
    <w:pPr>
      <w:spacing w:after="120"/>
    </w:pPr>
  </w:style>
  <w:style w:type="character" w:customStyle="1" w:styleId="Char5">
    <w:name w:val="正文文本 Char"/>
    <w:basedOn w:val="a0"/>
    <w:link w:val="ae"/>
    <w:uiPriority w:val="99"/>
    <w:semiHidden/>
    <w:rsid w:val="00C6646B"/>
    <w:rPr>
      <w:rFonts w:ascii="Calibri" w:eastAsia="宋体" w:hAnsi="Calibri" w:cs="Times New Roman"/>
      <w:kern w:val="2"/>
      <w:sz w:val="21"/>
      <w:szCs w:val="22"/>
    </w:rPr>
  </w:style>
  <w:style w:type="paragraph" w:styleId="af">
    <w:name w:val="Body Text First Indent"/>
    <w:basedOn w:val="ae"/>
    <w:link w:val="Char6"/>
    <w:uiPriority w:val="99"/>
    <w:unhideWhenUsed/>
    <w:qFormat/>
    <w:rsid w:val="00C6646B"/>
    <w:pPr>
      <w:spacing w:after="140" w:line="276" w:lineRule="auto"/>
      <w:ind w:firstLineChars="100" w:firstLine="420"/>
    </w:pPr>
    <w:rPr>
      <w:kern w:val="0"/>
      <w:sz w:val="20"/>
      <w:szCs w:val="20"/>
    </w:rPr>
  </w:style>
  <w:style w:type="character" w:customStyle="1" w:styleId="Char6">
    <w:name w:val="正文首行缩进 Char"/>
    <w:basedOn w:val="Char5"/>
    <w:link w:val="af"/>
    <w:uiPriority w:val="99"/>
    <w:rsid w:val="00C6646B"/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C518EB-CF0C-4017-8A32-071DE9475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guanyz</dc:creator>
  <cp:lastModifiedBy>admin</cp:lastModifiedBy>
  <cp:revision>7</cp:revision>
  <cp:lastPrinted>2022-06-06T08:30:00Z</cp:lastPrinted>
  <dcterms:created xsi:type="dcterms:W3CDTF">2022-06-06T08:29:00Z</dcterms:created>
  <dcterms:modified xsi:type="dcterms:W3CDTF">2023-02-10T05:57:00Z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15CDA8F9B2F449FDB5B42E2FD612C7CD</vt:lpwstr>
  </property>
</Properties>
</file>