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57E" w:rsidRDefault="006C3110">
      <w:pPr>
        <w:tabs>
          <w:tab w:val="left" w:pos="7560"/>
        </w:tabs>
        <w:spacing w:line="520" w:lineRule="exac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附件</w:t>
      </w:r>
    </w:p>
    <w:p w:rsidR="0051557E" w:rsidRDefault="006C3110">
      <w:pPr>
        <w:tabs>
          <w:tab w:val="left" w:pos="7560"/>
        </w:tabs>
        <w:spacing w:line="600" w:lineRule="exact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福州理工学院新聘干部转正考核表</w:t>
      </w:r>
    </w:p>
    <w:p w:rsidR="0051557E" w:rsidRDefault="0051557E">
      <w:pPr>
        <w:ind w:firstLine="600"/>
        <w:rPr>
          <w:sz w:val="24"/>
        </w:rPr>
      </w:pPr>
    </w:p>
    <w:p w:rsidR="0051557E" w:rsidRDefault="006C3110">
      <w:pPr>
        <w:ind w:firstLine="120"/>
        <w:rPr>
          <w:b/>
          <w:bCs/>
          <w:szCs w:val="21"/>
        </w:rPr>
      </w:pPr>
      <w:r>
        <w:rPr>
          <w:rFonts w:hint="eastAsia"/>
          <w:szCs w:val="21"/>
        </w:rPr>
        <w:t>入职</w:t>
      </w:r>
      <w:r>
        <w:rPr>
          <w:szCs w:val="21"/>
        </w:rPr>
        <w:t>日期：</w:t>
      </w:r>
      <w:r>
        <w:rPr>
          <w:rFonts w:hint="eastAsia"/>
          <w:szCs w:val="21"/>
        </w:rPr>
        <w:t xml:space="preserve">     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      </w:t>
      </w:r>
      <w:r>
        <w:rPr>
          <w:rFonts w:hint="eastAsia"/>
          <w:szCs w:val="21"/>
        </w:rPr>
        <w:t>新聘岗位日期：</w:t>
      </w:r>
      <w:r>
        <w:rPr>
          <w:rFonts w:hint="eastAsia"/>
          <w:szCs w:val="21"/>
        </w:rPr>
        <w:t xml:space="preserve">          </w:t>
      </w:r>
      <w:r>
        <w:rPr>
          <w:szCs w:val="21"/>
        </w:rPr>
        <w:t xml:space="preserve">   </w:t>
      </w: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>考核日期：</w:t>
      </w:r>
    </w:p>
    <w:tbl>
      <w:tblPr>
        <w:tblStyle w:val="a8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143"/>
        <w:gridCol w:w="1697"/>
        <w:gridCol w:w="1179"/>
        <w:gridCol w:w="1661"/>
        <w:gridCol w:w="1180"/>
        <w:gridCol w:w="1662"/>
      </w:tblGrid>
      <w:tr w:rsidR="0051557E">
        <w:trPr>
          <w:trHeight w:val="556"/>
          <w:jc w:val="center"/>
        </w:trPr>
        <w:tc>
          <w:tcPr>
            <w:tcW w:w="1143" w:type="dxa"/>
            <w:vAlign w:val="center"/>
          </w:tcPr>
          <w:p w:rsidR="0051557E" w:rsidRDefault="006C3110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97" w:type="dxa"/>
            <w:vAlign w:val="center"/>
          </w:tcPr>
          <w:p w:rsidR="0051557E" w:rsidRDefault="0051557E">
            <w:pPr>
              <w:jc w:val="center"/>
            </w:pPr>
          </w:p>
        </w:tc>
        <w:tc>
          <w:tcPr>
            <w:tcW w:w="1179" w:type="dxa"/>
            <w:vAlign w:val="center"/>
          </w:tcPr>
          <w:p w:rsidR="0051557E" w:rsidRDefault="006C311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661" w:type="dxa"/>
            <w:vAlign w:val="center"/>
          </w:tcPr>
          <w:p w:rsidR="0051557E" w:rsidRDefault="0051557E">
            <w:pPr>
              <w:jc w:val="center"/>
            </w:pPr>
          </w:p>
        </w:tc>
        <w:tc>
          <w:tcPr>
            <w:tcW w:w="1180" w:type="dxa"/>
            <w:vAlign w:val="center"/>
          </w:tcPr>
          <w:p w:rsidR="0051557E" w:rsidRDefault="006C3110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662" w:type="dxa"/>
            <w:vAlign w:val="center"/>
          </w:tcPr>
          <w:p w:rsidR="0051557E" w:rsidRDefault="0051557E">
            <w:pPr>
              <w:jc w:val="center"/>
            </w:pPr>
          </w:p>
        </w:tc>
      </w:tr>
      <w:tr w:rsidR="0051557E">
        <w:trPr>
          <w:trHeight w:val="635"/>
          <w:jc w:val="center"/>
        </w:trPr>
        <w:tc>
          <w:tcPr>
            <w:tcW w:w="1143" w:type="dxa"/>
            <w:vAlign w:val="center"/>
          </w:tcPr>
          <w:p w:rsidR="0051557E" w:rsidRDefault="006C3110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697" w:type="dxa"/>
            <w:vAlign w:val="center"/>
          </w:tcPr>
          <w:p w:rsidR="0051557E" w:rsidRDefault="0051557E">
            <w:pPr>
              <w:jc w:val="center"/>
            </w:pPr>
          </w:p>
        </w:tc>
        <w:tc>
          <w:tcPr>
            <w:tcW w:w="1179" w:type="dxa"/>
            <w:vAlign w:val="center"/>
          </w:tcPr>
          <w:p w:rsidR="0051557E" w:rsidRDefault="006C3110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1661" w:type="dxa"/>
            <w:vAlign w:val="center"/>
          </w:tcPr>
          <w:p w:rsidR="0051557E" w:rsidRDefault="0051557E">
            <w:pPr>
              <w:jc w:val="center"/>
            </w:pPr>
          </w:p>
        </w:tc>
        <w:tc>
          <w:tcPr>
            <w:tcW w:w="1180" w:type="dxa"/>
            <w:vAlign w:val="center"/>
          </w:tcPr>
          <w:p w:rsidR="0051557E" w:rsidRDefault="006C3110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662" w:type="dxa"/>
            <w:vAlign w:val="center"/>
          </w:tcPr>
          <w:p w:rsidR="0051557E" w:rsidRDefault="0051557E">
            <w:pPr>
              <w:jc w:val="center"/>
            </w:pPr>
          </w:p>
        </w:tc>
      </w:tr>
      <w:tr w:rsidR="0051557E">
        <w:trPr>
          <w:trHeight w:val="554"/>
          <w:jc w:val="center"/>
        </w:trPr>
        <w:tc>
          <w:tcPr>
            <w:tcW w:w="1143" w:type="dxa"/>
            <w:vAlign w:val="center"/>
          </w:tcPr>
          <w:p w:rsidR="0051557E" w:rsidRDefault="006C3110">
            <w:pPr>
              <w:jc w:val="center"/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697" w:type="dxa"/>
            <w:vAlign w:val="center"/>
          </w:tcPr>
          <w:p w:rsidR="0051557E" w:rsidRDefault="0051557E">
            <w:pPr>
              <w:jc w:val="center"/>
            </w:pPr>
          </w:p>
        </w:tc>
        <w:tc>
          <w:tcPr>
            <w:tcW w:w="1179" w:type="dxa"/>
            <w:vAlign w:val="center"/>
          </w:tcPr>
          <w:p w:rsidR="0051557E" w:rsidRDefault="006C3110">
            <w:pPr>
              <w:jc w:val="center"/>
            </w:pPr>
            <w:r>
              <w:rPr>
                <w:rFonts w:hint="eastAsia"/>
              </w:rPr>
              <w:t>最高学位</w:t>
            </w:r>
          </w:p>
        </w:tc>
        <w:tc>
          <w:tcPr>
            <w:tcW w:w="1661" w:type="dxa"/>
            <w:vAlign w:val="center"/>
          </w:tcPr>
          <w:p w:rsidR="0051557E" w:rsidRDefault="0051557E">
            <w:pPr>
              <w:jc w:val="center"/>
            </w:pPr>
          </w:p>
        </w:tc>
        <w:tc>
          <w:tcPr>
            <w:tcW w:w="1180" w:type="dxa"/>
            <w:vAlign w:val="center"/>
          </w:tcPr>
          <w:p w:rsidR="0051557E" w:rsidRDefault="006C3110">
            <w:pPr>
              <w:jc w:val="center"/>
            </w:pPr>
            <w:r>
              <w:rPr>
                <w:rFonts w:hint="eastAsia"/>
              </w:rPr>
              <w:t>现职称</w:t>
            </w:r>
          </w:p>
        </w:tc>
        <w:tc>
          <w:tcPr>
            <w:tcW w:w="1662" w:type="dxa"/>
            <w:vAlign w:val="center"/>
          </w:tcPr>
          <w:p w:rsidR="0051557E" w:rsidRDefault="0051557E">
            <w:pPr>
              <w:jc w:val="center"/>
            </w:pPr>
          </w:p>
        </w:tc>
      </w:tr>
      <w:tr w:rsidR="0051557E">
        <w:trPr>
          <w:jc w:val="center"/>
        </w:trPr>
        <w:tc>
          <w:tcPr>
            <w:tcW w:w="1143" w:type="dxa"/>
            <w:vAlign w:val="center"/>
          </w:tcPr>
          <w:p w:rsidR="0051557E" w:rsidRDefault="006C3110">
            <w:pPr>
              <w:jc w:val="center"/>
            </w:pPr>
            <w:r>
              <w:rPr>
                <w:rFonts w:hint="eastAsia"/>
              </w:rPr>
              <w:t>新聘期间</w:t>
            </w:r>
          </w:p>
          <w:p w:rsidR="0051557E" w:rsidRDefault="006C3110">
            <w:pPr>
              <w:jc w:val="center"/>
            </w:pPr>
            <w:r>
              <w:rPr>
                <w:rFonts w:hint="eastAsia"/>
              </w:rPr>
              <w:t>工作总结</w:t>
            </w:r>
          </w:p>
        </w:tc>
        <w:tc>
          <w:tcPr>
            <w:tcW w:w="7379" w:type="dxa"/>
            <w:gridSpan w:val="5"/>
            <w:vAlign w:val="center"/>
          </w:tcPr>
          <w:p w:rsidR="0051557E" w:rsidRDefault="0051557E">
            <w:pPr>
              <w:jc w:val="center"/>
            </w:pPr>
          </w:p>
          <w:p w:rsidR="0051557E" w:rsidRDefault="006C3110">
            <w:pPr>
              <w:jc w:val="center"/>
            </w:pPr>
            <w:r>
              <w:rPr>
                <w:rFonts w:hint="eastAsia"/>
              </w:rPr>
              <w:t>（可另附页）</w:t>
            </w:r>
          </w:p>
          <w:p w:rsidR="0051557E" w:rsidRDefault="0051557E">
            <w:pPr>
              <w:jc w:val="center"/>
            </w:pPr>
          </w:p>
          <w:p w:rsidR="0051557E" w:rsidRDefault="0051557E"/>
        </w:tc>
      </w:tr>
      <w:tr w:rsidR="0051557E">
        <w:trPr>
          <w:jc w:val="center"/>
        </w:trPr>
        <w:tc>
          <w:tcPr>
            <w:tcW w:w="1143" w:type="dxa"/>
            <w:vAlign w:val="center"/>
          </w:tcPr>
          <w:p w:rsidR="0051557E" w:rsidRDefault="006C3110">
            <w:pPr>
              <w:jc w:val="center"/>
            </w:pPr>
            <w:r>
              <w:rPr>
                <w:rFonts w:hint="eastAsia"/>
              </w:rPr>
              <w:t>所在单位</w:t>
            </w:r>
          </w:p>
          <w:p w:rsidR="0051557E" w:rsidRDefault="006C3110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7379" w:type="dxa"/>
            <w:gridSpan w:val="5"/>
            <w:vAlign w:val="center"/>
          </w:tcPr>
          <w:p w:rsidR="0051557E" w:rsidRDefault="0051557E">
            <w:pPr>
              <w:jc w:val="center"/>
            </w:pPr>
          </w:p>
          <w:p w:rsidR="0051557E" w:rsidRDefault="006C3110">
            <w:pPr>
              <w:jc w:val="center"/>
            </w:pPr>
            <w:r>
              <w:rPr>
                <w:rFonts w:hint="eastAsia"/>
              </w:rPr>
              <w:t>（任职期间表现：含工作业绩、能力、态度、执行力、团队领导能力等）</w:t>
            </w:r>
          </w:p>
          <w:p w:rsidR="0051557E" w:rsidRDefault="0051557E">
            <w:pPr>
              <w:jc w:val="center"/>
            </w:pPr>
          </w:p>
          <w:p w:rsidR="0051557E" w:rsidRDefault="0051557E">
            <w:pPr>
              <w:jc w:val="center"/>
            </w:pPr>
          </w:p>
          <w:p w:rsidR="0051557E" w:rsidRDefault="0051557E">
            <w:pPr>
              <w:jc w:val="center"/>
            </w:pPr>
          </w:p>
          <w:p w:rsidR="0051557E" w:rsidRDefault="0051557E">
            <w:pPr>
              <w:jc w:val="center"/>
            </w:pPr>
          </w:p>
          <w:p w:rsidR="0051557E" w:rsidRDefault="0051557E">
            <w:pPr>
              <w:jc w:val="center"/>
            </w:pPr>
          </w:p>
          <w:p w:rsidR="0051557E" w:rsidRDefault="006C3110">
            <w:pPr>
              <w:ind w:firstLine="1260"/>
            </w:pPr>
            <w:r>
              <w:rPr>
                <w:rFonts w:hint="eastAsia"/>
              </w:rPr>
              <w:t>单位负责人签字及盖章：</w:t>
            </w:r>
          </w:p>
          <w:p w:rsidR="0051557E" w:rsidRDefault="0051557E">
            <w:pPr>
              <w:jc w:val="center"/>
            </w:pPr>
          </w:p>
        </w:tc>
      </w:tr>
      <w:tr w:rsidR="0051557E">
        <w:trPr>
          <w:jc w:val="center"/>
        </w:trPr>
        <w:tc>
          <w:tcPr>
            <w:tcW w:w="1143" w:type="dxa"/>
            <w:vAlign w:val="center"/>
          </w:tcPr>
          <w:p w:rsidR="0051557E" w:rsidRDefault="006C3110">
            <w:pPr>
              <w:jc w:val="center"/>
            </w:pPr>
            <w:r>
              <w:rPr>
                <w:rFonts w:hint="eastAsia"/>
              </w:rPr>
              <w:t>考核谈话</w:t>
            </w:r>
          </w:p>
          <w:p w:rsidR="0051557E" w:rsidRDefault="006C3110">
            <w:pPr>
              <w:jc w:val="center"/>
            </w:pPr>
            <w:r>
              <w:rPr>
                <w:rFonts w:hint="eastAsia"/>
              </w:rPr>
              <w:t>情况</w:t>
            </w:r>
          </w:p>
          <w:p w:rsidR="0051557E" w:rsidRDefault="006C3110">
            <w:pPr>
              <w:jc w:val="center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另附</w:t>
            </w:r>
          </w:p>
          <w:p w:rsidR="0051557E" w:rsidRDefault="006C3110">
            <w:pPr>
              <w:jc w:val="center"/>
            </w:pPr>
            <w:r>
              <w:rPr>
                <w:rFonts w:hint="eastAsia"/>
              </w:rPr>
              <w:t>谈话</w:t>
            </w:r>
          </w:p>
          <w:p w:rsidR="0051557E" w:rsidRDefault="006C3110">
            <w:pPr>
              <w:jc w:val="center"/>
            </w:pPr>
            <w:r>
              <w:rPr>
                <w:rFonts w:hint="eastAsia"/>
              </w:rPr>
              <w:t>记录</w:t>
            </w:r>
            <w:r>
              <w:rPr>
                <w:rFonts w:hint="eastAsia"/>
              </w:rPr>
              <w:t>)</w:t>
            </w:r>
          </w:p>
        </w:tc>
        <w:tc>
          <w:tcPr>
            <w:tcW w:w="7379" w:type="dxa"/>
            <w:gridSpan w:val="5"/>
            <w:vAlign w:val="center"/>
          </w:tcPr>
          <w:p w:rsidR="0051557E" w:rsidRDefault="0051557E">
            <w:pPr>
              <w:jc w:val="center"/>
            </w:pPr>
          </w:p>
          <w:p w:rsidR="0051557E" w:rsidRDefault="0051557E">
            <w:pPr>
              <w:jc w:val="center"/>
            </w:pPr>
          </w:p>
          <w:p w:rsidR="0051557E" w:rsidRDefault="0051557E">
            <w:pPr>
              <w:jc w:val="center"/>
            </w:pPr>
          </w:p>
          <w:p w:rsidR="0051557E" w:rsidRDefault="0051557E">
            <w:pPr>
              <w:jc w:val="center"/>
            </w:pPr>
          </w:p>
          <w:p w:rsidR="0051557E" w:rsidRDefault="0051557E">
            <w:pPr>
              <w:jc w:val="center"/>
            </w:pPr>
          </w:p>
          <w:p w:rsidR="0051557E" w:rsidRDefault="0051557E">
            <w:pPr>
              <w:jc w:val="center"/>
            </w:pPr>
          </w:p>
          <w:p w:rsidR="0051557E" w:rsidRDefault="0051557E">
            <w:pPr>
              <w:jc w:val="center"/>
            </w:pPr>
          </w:p>
          <w:p w:rsidR="0051557E" w:rsidRDefault="006C3110">
            <w:pPr>
              <w:ind w:firstLine="210"/>
            </w:pPr>
            <w:r>
              <w:rPr>
                <w:rFonts w:hint="eastAsia"/>
              </w:rPr>
              <w:t>组织部、人事处负责人签字及盖章：</w:t>
            </w:r>
          </w:p>
          <w:p w:rsidR="0051557E" w:rsidRDefault="0051557E">
            <w:pPr>
              <w:jc w:val="center"/>
            </w:pPr>
          </w:p>
        </w:tc>
      </w:tr>
      <w:tr w:rsidR="0051557E">
        <w:trPr>
          <w:jc w:val="center"/>
        </w:trPr>
        <w:tc>
          <w:tcPr>
            <w:tcW w:w="1143" w:type="dxa"/>
            <w:vAlign w:val="center"/>
          </w:tcPr>
          <w:p w:rsidR="0051557E" w:rsidRDefault="006C3110">
            <w:pPr>
              <w:jc w:val="center"/>
            </w:pPr>
            <w:r>
              <w:rPr>
                <w:rFonts w:hint="eastAsia"/>
              </w:rPr>
              <w:t>学校</w:t>
            </w:r>
          </w:p>
          <w:p w:rsidR="0051557E" w:rsidRDefault="006C3110">
            <w:pPr>
              <w:jc w:val="center"/>
            </w:pPr>
            <w:r>
              <w:rPr>
                <w:rFonts w:hint="eastAsia"/>
              </w:rPr>
              <w:t>审批</w:t>
            </w:r>
          </w:p>
        </w:tc>
        <w:tc>
          <w:tcPr>
            <w:tcW w:w="7379" w:type="dxa"/>
            <w:gridSpan w:val="5"/>
            <w:vAlign w:val="center"/>
          </w:tcPr>
          <w:p w:rsidR="0051557E" w:rsidRDefault="0051557E">
            <w:pPr>
              <w:jc w:val="center"/>
            </w:pPr>
          </w:p>
          <w:p w:rsidR="0051557E" w:rsidRDefault="0051557E">
            <w:pPr>
              <w:jc w:val="center"/>
            </w:pPr>
          </w:p>
          <w:p w:rsidR="0051557E" w:rsidRDefault="0051557E">
            <w:pPr>
              <w:jc w:val="center"/>
            </w:pPr>
          </w:p>
          <w:p w:rsidR="0051557E" w:rsidRDefault="0051557E">
            <w:pPr>
              <w:jc w:val="center"/>
            </w:pPr>
          </w:p>
          <w:p w:rsidR="0051557E" w:rsidRDefault="006C3110">
            <w:pPr>
              <w:jc w:val="center"/>
            </w:pPr>
            <w:r>
              <w:rPr>
                <w:rFonts w:hint="eastAsia"/>
              </w:rPr>
              <w:t>负责人：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盖章：</w:t>
            </w:r>
          </w:p>
          <w:p w:rsidR="0051557E" w:rsidRDefault="0051557E">
            <w:pPr>
              <w:jc w:val="center"/>
            </w:pPr>
          </w:p>
        </w:tc>
      </w:tr>
    </w:tbl>
    <w:p w:rsidR="0051557E" w:rsidRDefault="0051557E">
      <w:pPr>
        <w:tabs>
          <w:tab w:val="left" w:pos="7560"/>
        </w:tabs>
        <w:spacing w:line="520" w:lineRule="exact"/>
        <w:rPr>
          <w:rFonts w:ascii="仿宋_GB2312" w:eastAsia="仿宋_GB2312"/>
          <w:color w:val="000000"/>
          <w:sz w:val="24"/>
        </w:rPr>
      </w:pPr>
      <w:bookmarkStart w:id="0" w:name="_GoBack"/>
      <w:bookmarkEnd w:id="0"/>
    </w:p>
    <w:sectPr w:rsidR="0051557E">
      <w:footerReference w:type="default" r:id="rId7"/>
      <w:pgSz w:w="11906" w:h="16838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3110" w:rsidRDefault="006C3110">
      <w:r>
        <w:separator/>
      </w:r>
    </w:p>
  </w:endnote>
  <w:endnote w:type="continuationSeparator" w:id="0">
    <w:p w:rsidR="006C3110" w:rsidRDefault="006C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57E" w:rsidRDefault="006C311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557E" w:rsidRDefault="006C3110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2E1AEE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721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51557E" w:rsidRDefault="006C3110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2E1AEE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3110" w:rsidRDefault="006C3110">
      <w:r>
        <w:separator/>
      </w:r>
    </w:p>
  </w:footnote>
  <w:footnote w:type="continuationSeparator" w:id="0">
    <w:p w:rsidR="006C3110" w:rsidRDefault="006C3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hYmFkY2I3YmUwNzY4MTAzNjE4OWJhNDc4OTU1NzgifQ=="/>
  </w:docVars>
  <w:rsids>
    <w:rsidRoot w:val="00F44757"/>
    <w:rsid w:val="000113F5"/>
    <w:rsid w:val="00066B42"/>
    <w:rsid w:val="0006766B"/>
    <w:rsid w:val="00070335"/>
    <w:rsid w:val="00072F01"/>
    <w:rsid w:val="000748F4"/>
    <w:rsid w:val="000A74B5"/>
    <w:rsid w:val="000C3058"/>
    <w:rsid w:val="000D2176"/>
    <w:rsid w:val="00106BAA"/>
    <w:rsid w:val="001119F8"/>
    <w:rsid w:val="001907B2"/>
    <w:rsid w:val="001A3002"/>
    <w:rsid w:val="001B38C1"/>
    <w:rsid w:val="001D3C62"/>
    <w:rsid w:val="00206D42"/>
    <w:rsid w:val="00220F2F"/>
    <w:rsid w:val="00235688"/>
    <w:rsid w:val="002513AB"/>
    <w:rsid w:val="002A13B5"/>
    <w:rsid w:val="002C15B1"/>
    <w:rsid w:val="002C5C68"/>
    <w:rsid w:val="002C7ADC"/>
    <w:rsid w:val="002E1AEE"/>
    <w:rsid w:val="002F4976"/>
    <w:rsid w:val="00327727"/>
    <w:rsid w:val="003312D3"/>
    <w:rsid w:val="003333ED"/>
    <w:rsid w:val="00366511"/>
    <w:rsid w:val="00384868"/>
    <w:rsid w:val="003851E0"/>
    <w:rsid w:val="00391D0D"/>
    <w:rsid w:val="00394EE6"/>
    <w:rsid w:val="003B0739"/>
    <w:rsid w:val="003E3682"/>
    <w:rsid w:val="003E750F"/>
    <w:rsid w:val="003F7532"/>
    <w:rsid w:val="00411599"/>
    <w:rsid w:val="004A36E5"/>
    <w:rsid w:val="004C1DF9"/>
    <w:rsid w:val="004C67CD"/>
    <w:rsid w:val="004F30BB"/>
    <w:rsid w:val="004F490D"/>
    <w:rsid w:val="0051557E"/>
    <w:rsid w:val="005537A4"/>
    <w:rsid w:val="005A42BB"/>
    <w:rsid w:val="005D2F28"/>
    <w:rsid w:val="005E6923"/>
    <w:rsid w:val="005F63D1"/>
    <w:rsid w:val="0061728C"/>
    <w:rsid w:val="00624454"/>
    <w:rsid w:val="00626197"/>
    <w:rsid w:val="00635246"/>
    <w:rsid w:val="006401DC"/>
    <w:rsid w:val="006565D3"/>
    <w:rsid w:val="00682DE3"/>
    <w:rsid w:val="006B63EB"/>
    <w:rsid w:val="006C3110"/>
    <w:rsid w:val="006E23DD"/>
    <w:rsid w:val="00711EEA"/>
    <w:rsid w:val="00712596"/>
    <w:rsid w:val="0073001C"/>
    <w:rsid w:val="007558D5"/>
    <w:rsid w:val="007576EF"/>
    <w:rsid w:val="00777CDA"/>
    <w:rsid w:val="007E3D1D"/>
    <w:rsid w:val="007E5F1D"/>
    <w:rsid w:val="007F724A"/>
    <w:rsid w:val="008149F8"/>
    <w:rsid w:val="00815811"/>
    <w:rsid w:val="00816CCE"/>
    <w:rsid w:val="0086610F"/>
    <w:rsid w:val="008706F3"/>
    <w:rsid w:val="008A1367"/>
    <w:rsid w:val="008B6194"/>
    <w:rsid w:val="008F2A87"/>
    <w:rsid w:val="00906D92"/>
    <w:rsid w:val="00992572"/>
    <w:rsid w:val="00A0176A"/>
    <w:rsid w:val="00A35FF2"/>
    <w:rsid w:val="00A36721"/>
    <w:rsid w:val="00A42A1A"/>
    <w:rsid w:val="00A44703"/>
    <w:rsid w:val="00A45821"/>
    <w:rsid w:val="00A85F01"/>
    <w:rsid w:val="00A904C4"/>
    <w:rsid w:val="00AA46E9"/>
    <w:rsid w:val="00AC0E72"/>
    <w:rsid w:val="00AD4537"/>
    <w:rsid w:val="00B11EA7"/>
    <w:rsid w:val="00B3222C"/>
    <w:rsid w:val="00B53778"/>
    <w:rsid w:val="00B6118D"/>
    <w:rsid w:val="00B67331"/>
    <w:rsid w:val="00B73846"/>
    <w:rsid w:val="00B87DCD"/>
    <w:rsid w:val="00B92044"/>
    <w:rsid w:val="00BA240A"/>
    <w:rsid w:val="00C02B61"/>
    <w:rsid w:val="00C06641"/>
    <w:rsid w:val="00C170A2"/>
    <w:rsid w:val="00C63007"/>
    <w:rsid w:val="00C75796"/>
    <w:rsid w:val="00C90C13"/>
    <w:rsid w:val="00C97F53"/>
    <w:rsid w:val="00CC0908"/>
    <w:rsid w:val="00CD4687"/>
    <w:rsid w:val="00CD7A3C"/>
    <w:rsid w:val="00CE202A"/>
    <w:rsid w:val="00D01413"/>
    <w:rsid w:val="00D06F64"/>
    <w:rsid w:val="00D10975"/>
    <w:rsid w:val="00D65745"/>
    <w:rsid w:val="00DA39AC"/>
    <w:rsid w:val="00DA555D"/>
    <w:rsid w:val="00DB0382"/>
    <w:rsid w:val="00DB54CA"/>
    <w:rsid w:val="00DB750A"/>
    <w:rsid w:val="00DE2006"/>
    <w:rsid w:val="00E34EF9"/>
    <w:rsid w:val="00E40B00"/>
    <w:rsid w:val="00E83C2E"/>
    <w:rsid w:val="00E84893"/>
    <w:rsid w:val="00ED6984"/>
    <w:rsid w:val="00EE1AA4"/>
    <w:rsid w:val="00F00145"/>
    <w:rsid w:val="00F44757"/>
    <w:rsid w:val="00F542D3"/>
    <w:rsid w:val="00F725C6"/>
    <w:rsid w:val="00FB2CC8"/>
    <w:rsid w:val="00FB3E2C"/>
    <w:rsid w:val="00FD082D"/>
    <w:rsid w:val="00FE1ADE"/>
    <w:rsid w:val="08E663EC"/>
    <w:rsid w:val="0A2638EC"/>
    <w:rsid w:val="0A736D21"/>
    <w:rsid w:val="0BAA6F27"/>
    <w:rsid w:val="0CD921E6"/>
    <w:rsid w:val="0E4961EB"/>
    <w:rsid w:val="1321787D"/>
    <w:rsid w:val="1AAF4695"/>
    <w:rsid w:val="1CD54751"/>
    <w:rsid w:val="1E0055FA"/>
    <w:rsid w:val="1EE76949"/>
    <w:rsid w:val="232E0C89"/>
    <w:rsid w:val="24D82222"/>
    <w:rsid w:val="250D1784"/>
    <w:rsid w:val="2CA817CC"/>
    <w:rsid w:val="305255AD"/>
    <w:rsid w:val="362B3ECF"/>
    <w:rsid w:val="384E5EBE"/>
    <w:rsid w:val="389C2AD2"/>
    <w:rsid w:val="3AC21ADC"/>
    <w:rsid w:val="426A6C1B"/>
    <w:rsid w:val="47A15968"/>
    <w:rsid w:val="4A4F2204"/>
    <w:rsid w:val="4C0C0D92"/>
    <w:rsid w:val="4D050A2B"/>
    <w:rsid w:val="524E2F51"/>
    <w:rsid w:val="52965773"/>
    <w:rsid w:val="532D0EE6"/>
    <w:rsid w:val="57F8615E"/>
    <w:rsid w:val="5D3F0A89"/>
    <w:rsid w:val="604638DA"/>
    <w:rsid w:val="635F65F6"/>
    <w:rsid w:val="65284543"/>
    <w:rsid w:val="6D1A2AA5"/>
    <w:rsid w:val="6D353202"/>
    <w:rsid w:val="6FE96B74"/>
    <w:rsid w:val="7186788B"/>
    <w:rsid w:val="7259244D"/>
    <w:rsid w:val="78BC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FA7D88D-246D-40CC-96CF-65C48605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="宋体" w:hAnsi="Courier New" w:cs="Times New Roman"/>
      <w:szCs w:val="20"/>
    </w:r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qFormat/>
    <w:rPr>
      <w:b/>
    </w:rPr>
  </w:style>
  <w:style w:type="character" w:styleId="aa">
    <w:name w:val="Hyperlink"/>
    <w:basedOn w:val="a0"/>
    <w:uiPriority w:val="99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rPr>
      <w:kern w:val="2"/>
      <w:sz w:val="18"/>
      <w:szCs w:val="18"/>
    </w:rPr>
  </w:style>
  <w:style w:type="paragraph" w:styleId="ab">
    <w:name w:val="List Paragraph"/>
    <w:basedOn w:val="a"/>
    <w:uiPriority w:val="99"/>
    <w:pPr>
      <w:ind w:firstLine="420"/>
    </w:pPr>
  </w:style>
  <w:style w:type="paragraph" w:customStyle="1" w:styleId="1">
    <w:name w:val="普通(网站)1"/>
    <w:basedOn w:val="a"/>
    <w:qFormat/>
    <w:rPr>
      <w:rFonts w:ascii="Times New Roman" w:eastAsia="PMingLiU" w:hAnsi="Times New Roman" w:cs="Times New Roman"/>
      <w:sz w:val="24"/>
    </w:rPr>
  </w:style>
  <w:style w:type="character" w:customStyle="1" w:styleId="Char1">
    <w:name w:val="页脚 Char"/>
    <w:link w:val="a5"/>
    <w:uiPriority w:val="99"/>
    <w:rPr>
      <w:kern w:val="2"/>
      <w:sz w:val="18"/>
      <w:szCs w:val="24"/>
    </w:rPr>
  </w:style>
  <w:style w:type="character" w:customStyle="1" w:styleId="Char">
    <w:name w:val="纯文本 Char"/>
    <w:basedOn w:val="a0"/>
    <w:link w:val="a3"/>
    <w:rPr>
      <w:rFonts w:ascii="宋体" w:eastAsia="宋体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>Microsoft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93</cp:revision>
  <cp:lastPrinted>2021-05-28T07:51:00Z</cp:lastPrinted>
  <dcterms:created xsi:type="dcterms:W3CDTF">2020-08-19T02:25:00Z</dcterms:created>
  <dcterms:modified xsi:type="dcterms:W3CDTF">2023-02-07T06:37:00Z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6CAE2F7D0D76466196DBB9420816AF98</vt:lpwstr>
  </property>
</Properties>
</file>