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937F89" w:rsidRDefault="007A4B74" w:rsidP="00B1703B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sz w:val="36"/>
          <w:szCs w:val="36"/>
        </w:rPr>
        <w:t>“</w:t>
      </w:r>
      <w:r w:rsidRPr="00227A2E">
        <w:rPr>
          <w:rFonts w:ascii="方正小标宋简体" w:eastAsia="方正小标宋简体" w:hAnsi="黑体" w:cs="Times New Roman" w:hint="eastAsia"/>
          <w:sz w:val="36"/>
          <w:szCs w:val="36"/>
        </w:rPr>
        <w:t>第十一期高校科级干部</w:t>
      </w:r>
      <w:proofErr w:type="gramStart"/>
      <w:r w:rsidRPr="00227A2E">
        <w:rPr>
          <w:rFonts w:ascii="方正小标宋简体" w:eastAsia="方正小标宋简体" w:hAnsi="黑体" w:cs="Times New Roman" w:hint="eastAsia"/>
          <w:sz w:val="36"/>
          <w:szCs w:val="36"/>
        </w:rPr>
        <w:t>履</w:t>
      </w:r>
      <w:proofErr w:type="gramEnd"/>
      <w:r w:rsidRPr="00227A2E">
        <w:rPr>
          <w:rFonts w:ascii="方正小标宋简体" w:eastAsia="方正小标宋简体" w:hAnsi="黑体" w:cs="Times New Roman" w:hint="eastAsia"/>
          <w:sz w:val="36"/>
          <w:szCs w:val="36"/>
        </w:rPr>
        <w:t>职能力提升专题网络培训</w:t>
      </w:r>
      <w:r w:rsidR="003D7DD7">
        <w:rPr>
          <w:rFonts w:ascii="方正小标宋简体" w:eastAsia="方正小标宋简体" w:hAnsi="黑体" w:cs="Times New Roman" w:hint="eastAsia"/>
          <w:sz w:val="36"/>
          <w:szCs w:val="36"/>
        </w:rPr>
        <w:t>报名</w:t>
      </w:r>
      <w:r w:rsidR="00D633BB" w:rsidRPr="00F15C1A">
        <w:rPr>
          <w:rFonts w:ascii="方正小标宋简体" w:eastAsia="方正小标宋简体" w:hAnsi="黑体" w:cs="Times New Roman" w:hint="eastAsia"/>
          <w:sz w:val="36"/>
          <w:szCs w:val="36"/>
        </w:rPr>
        <w:t>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7A4B74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p w:rsidR="00104280" w:rsidRPr="00B1703B" w:rsidRDefault="00104280" w:rsidP="00937F89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sectPr w:rsidR="00104280" w:rsidRPr="00B1703B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5EF" w:rsidRDefault="005E55EF">
      <w:r>
        <w:separator/>
      </w:r>
    </w:p>
  </w:endnote>
  <w:endnote w:type="continuationSeparator" w:id="0">
    <w:p w:rsidR="005E55EF" w:rsidRDefault="005E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6A7EB6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6A7EB6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5EF" w:rsidRDefault="005E55EF">
      <w:r>
        <w:separator/>
      </w:r>
    </w:p>
  </w:footnote>
  <w:footnote w:type="continuationSeparator" w:id="0">
    <w:p w:rsidR="005E55EF" w:rsidRDefault="005E5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0195"/>
    <w:rsid w:val="0015176B"/>
    <w:rsid w:val="00153151"/>
    <w:rsid w:val="00171182"/>
    <w:rsid w:val="001907B2"/>
    <w:rsid w:val="00195DD8"/>
    <w:rsid w:val="00197822"/>
    <w:rsid w:val="001A1E0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3A92"/>
    <w:rsid w:val="0021521C"/>
    <w:rsid w:val="00227A2E"/>
    <w:rsid w:val="00235688"/>
    <w:rsid w:val="00251194"/>
    <w:rsid w:val="002513AB"/>
    <w:rsid w:val="00251BEF"/>
    <w:rsid w:val="00255CB7"/>
    <w:rsid w:val="002A13B5"/>
    <w:rsid w:val="002C15B1"/>
    <w:rsid w:val="002C5C68"/>
    <w:rsid w:val="002F4976"/>
    <w:rsid w:val="002F4CAE"/>
    <w:rsid w:val="00312CC3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B5577"/>
    <w:rsid w:val="003D7C9C"/>
    <w:rsid w:val="003D7DD7"/>
    <w:rsid w:val="003F7532"/>
    <w:rsid w:val="00416616"/>
    <w:rsid w:val="00416E07"/>
    <w:rsid w:val="00464ABC"/>
    <w:rsid w:val="004863F5"/>
    <w:rsid w:val="004A36E5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7666F"/>
    <w:rsid w:val="005968D8"/>
    <w:rsid w:val="005A42BB"/>
    <w:rsid w:val="005B1D7D"/>
    <w:rsid w:val="005B6AF1"/>
    <w:rsid w:val="005B7DBE"/>
    <w:rsid w:val="005C2A47"/>
    <w:rsid w:val="005C5552"/>
    <w:rsid w:val="005D2F28"/>
    <w:rsid w:val="005E55EF"/>
    <w:rsid w:val="005E6923"/>
    <w:rsid w:val="005F0376"/>
    <w:rsid w:val="005F63D1"/>
    <w:rsid w:val="005F69BE"/>
    <w:rsid w:val="00602D03"/>
    <w:rsid w:val="006037B5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2F93"/>
    <w:rsid w:val="00682DE3"/>
    <w:rsid w:val="00687713"/>
    <w:rsid w:val="006965A2"/>
    <w:rsid w:val="006A25A1"/>
    <w:rsid w:val="006A29BF"/>
    <w:rsid w:val="006A3459"/>
    <w:rsid w:val="006A7EB6"/>
    <w:rsid w:val="006B63EB"/>
    <w:rsid w:val="006E7DDF"/>
    <w:rsid w:val="0070624A"/>
    <w:rsid w:val="00706B22"/>
    <w:rsid w:val="00710370"/>
    <w:rsid w:val="00711EEA"/>
    <w:rsid w:val="007177B6"/>
    <w:rsid w:val="0072688F"/>
    <w:rsid w:val="0073001C"/>
    <w:rsid w:val="007558D5"/>
    <w:rsid w:val="007607AC"/>
    <w:rsid w:val="00777CDA"/>
    <w:rsid w:val="007952F5"/>
    <w:rsid w:val="007A4B74"/>
    <w:rsid w:val="007A7A15"/>
    <w:rsid w:val="007D3383"/>
    <w:rsid w:val="007D5AF8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56BDC"/>
    <w:rsid w:val="0086610F"/>
    <w:rsid w:val="008725D1"/>
    <w:rsid w:val="00893891"/>
    <w:rsid w:val="008A1367"/>
    <w:rsid w:val="008A19E2"/>
    <w:rsid w:val="008D30F4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9A2993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E0CAD"/>
    <w:rsid w:val="00AE6709"/>
    <w:rsid w:val="00B01D01"/>
    <w:rsid w:val="00B1703B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5EEE"/>
    <w:rsid w:val="00C947D4"/>
    <w:rsid w:val="00CB5D26"/>
    <w:rsid w:val="00CC75C4"/>
    <w:rsid w:val="00CD4687"/>
    <w:rsid w:val="00D01413"/>
    <w:rsid w:val="00D06B7B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DF5EE6"/>
    <w:rsid w:val="00E07CC8"/>
    <w:rsid w:val="00E40B00"/>
    <w:rsid w:val="00E45ECA"/>
    <w:rsid w:val="00E745EF"/>
    <w:rsid w:val="00E83C2E"/>
    <w:rsid w:val="00E86790"/>
    <w:rsid w:val="00E946E8"/>
    <w:rsid w:val="00E96601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A7759"/>
    <w:rsid w:val="00FB2CC8"/>
    <w:rsid w:val="00FB3E2C"/>
    <w:rsid w:val="00FD082D"/>
    <w:rsid w:val="00FD2207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5F0376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900B43-6459-42CB-84A5-970520D1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</cp:revision>
  <cp:lastPrinted>2022-10-11T14:56:00Z</cp:lastPrinted>
  <dcterms:created xsi:type="dcterms:W3CDTF">2022-10-11T14:09:00Z</dcterms:created>
  <dcterms:modified xsi:type="dcterms:W3CDTF">2023-02-07T03:12:00Z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