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45B5" w:rsidRDefault="00BD265C">
      <w:pPr>
        <w:rPr>
          <w:rFonts w:ascii="黑体" w:eastAsia="黑体" w:hAnsi="黑体" w:cs="宋体"/>
          <w:kern w:val="0"/>
          <w:sz w:val="32"/>
          <w:szCs w:val="32"/>
        </w:rPr>
      </w:pPr>
      <w:r>
        <w:rPr>
          <w:rFonts w:ascii="黑体" w:eastAsia="黑体" w:hAnsi="黑体" w:cs="宋体" w:hint="eastAsia"/>
          <w:kern w:val="0"/>
          <w:sz w:val="32"/>
          <w:szCs w:val="32"/>
        </w:rPr>
        <w:t>附件</w:t>
      </w:r>
    </w:p>
    <w:p w:rsidR="008245B5" w:rsidRDefault="008245B5"/>
    <w:p w:rsidR="008245B5" w:rsidRDefault="00BD265C">
      <w:pPr>
        <w:suppressAutoHyphens w:val="0"/>
        <w:snapToGrid w:val="0"/>
        <w:spacing w:line="600" w:lineRule="exact"/>
        <w:jc w:val="center"/>
        <w:rPr>
          <w:rFonts w:ascii="方正小标宋简体" w:eastAsia="方正小标宋简体" w:hAnsi="方正小标宋简体" w:cs="方正小标宋简体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福州理工学院2021-2022学年优秀个人申报表</w:t>
      </w:r>
    </w:p>
    <w:p w:rsidR="008245B5" w:rsidRDefault="008245B5"/>
    <w:tbl>
      <w:tblPr>
        <w:tblW w:w="8887" w:type="dxa"/>
        <w:tblInd w:w="-9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04"/>
        <w:gridCol w:w="1984"/>
        <w:gridCol w:w="1713"/>
        <w:gridCol w:w="1689"/>
        <w:gridCol w:w="1997"/>
      </w:tblGrid>
      <w:tr w:rsidR="005E58FE" w:rsidTr="005E58FE">
        <w:trPr>
          <w:trHeight w:val="418"/>
        </w:trPr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8FE" w:rsidRPr="003F14EA" w:rsidRDefault="005E58FE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3F14EA">
              <w:rPr>
                <w:rFonts w:ascii="仿宋" w:eastAsia="仿宋" w:hAnsi="仿宋" w:hint="eastAsia"/>
                <w:sz w:val="28"/>
                <w:szCs w:val="28"/>
              </w:rPr>
              <w:t>姓    名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8FE" w:rsidRDefault="005E58FE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8FE" w:rsidRPr="003F14EA" w:rsidRDefault="005E58FE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3F14EA">
              <w:rPr>
                <w:rFonts w:ascii="仿宋" w:eastAsia="仿宋" w:hAnsi="仿宋" w:hint="eastAsia"/>
                <w:sz w:val="28"/>
                <w:szCs w:val="28"/>
              </w:rPr>
              <w:t>性    别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8FE" w:rsidRDefault="005E58FE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9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8FE" w:rsidRDefault="005E58FE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照片</w:t>
            </w:r>
          </w:p>
        </w:tc>
      </w:tr>
      <w:tr w:rsidR="005E58FE" w:rsidTr="005E58FE">
        <w:trPr>
          <w:trHeight w:val="342"/>
        </w:trPr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8FE" w:rsidRPr="003F14EA" w:rsidRDefault="005E58FE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3F14EA">
              <w:rPr>
                <w:rFonts w:ascii="仿宋" w:eastAsia="仿宋" w:hAnsi="仿宋" w:hint="eastAsia"/>
                <w:sz w:val="28"/>
                <w:szCs w:val="28"/>
              </w:rPr>
              <w:t>民    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8FE" w:rsidRDefault="005E58FE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8FE" w:rsidRPr="003F14EA" w:rsidRDefault="005E58FE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3F14EA">
              <w:rPr>
                <w:rFonts w:ascii="仿宋" w:eastAsia="仿宋" w:hAnsi="仿宋" w:hint="eastAsia"/>
                <w:sz w:val="28"/>
                <w:szCs w:val="28"/>
              </w:rPr>
              <w:t>出生年月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8FE" w:rsidRDefault="005E58FE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9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8FE" w:rsidRDefault="005E58FE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5E58FE" w:rsidTr="005E58FE">
        <w:trPr>
          <w:trHeight w:val="567"/>
        </w:trPr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8FE" w:rsidRPr="003F14EA" w:rsidRDefault="005E58FE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3F14EA">
              <w:rPr>
                <w:rFonts w:ascii="仿宋" w:eastAsia="仿宋" w:hAnsi="仿宋" w:hint="eastAsia"/>
                <w:sz w:val="28"/>
                <w:szCs w:val="28"/>
              </w:rPr>
              <w:t>政治面貌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8FE" w:rsidRDefault="005E58FE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8FE" w:rsidRPr="003F14EA" w:rsidRDefault="005E58FE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3F14EA">
              <w:rPr>
                <w:rFonts w:ascii="仿宋" w:eastAsia="仿宋" w:hAnsi="仿宋" w:hint="eastAsia"/>
                <w:sz w:val="28"/>
                <w:szCs w:val="28"/>
              </w:rPr>
              <w:t>职称等级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8FE" w:rsidRDefault="005E58FE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9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8FE" w:rsidRDefault="005E58FE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5E58FE" w:rsidTr="005E58FE">
        <w:trPr>
          <w:trHeight w:val="1353"/>
        </w:trPr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8FE" w:rsidRDefault="005E58FE" w:rsidP="003F14EA">
            <w:pPr>
              <w:spacing w:line="3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3F14EA">
              <w:rPr>
                <w:rFonts w:ascii="仿宋" w:eastAsia="仿宋" w:hAnsi="仿宋" w:hint="eastAsia"/>
                <w:sz w:val="28"/>
                <w:szCs w:val="28"/>
              </w:rPr>
              <w:t>校外</w:t>
            </w:r>
          </w:p>
          <w:p w:rsidR="005E58FE" w:rsidRDefault="005E58FE" w:rsidP="003F14EA">
            <w:pPr>
              <w:spacing w:line="3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3F14EA">
              <w:rPr>
                <w:rFonts w:ascii="仿宋" w:eastAsia="仿宋" w:hAnsi="仿宋" w:hint="eastAsia"/>
                <w:sz w:val="28"/>
                <w:szCs w:val="28"/>
              </w:rPr>
              <w:t>实践基地</w:t>
            </w:r>
          </w:p>
          <w:p w:rsidR="005E58FE" w:rsidRDefault="005E58FE" w:rsidP="003F14EA">
            <w:pPr>
              <w:spacing w:line="3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单位名称、</w:t>
            </w:r>
          </w:p>
          <w:p w:rsidR="005E58FE" w:rsidRDefault="005E58FE" w:rsidP="003F14EA">
            <w:pPr>
              <w:spacing w:line="3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所在部门、</w:t>
            </w:r>
          </w:p>
          <w:p w:rsidR="005E58FE" w:rsidRDefault="005E58FE" w:rsidP="003F14EA">
            <w:pPr>
              <w:spacing w:line="30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3F14EA">
              <w:rPr>
                <w:rFonts w:ascii="仿宋" w:eastAsia="仿宋" w:hAnsi="仿宋" w:hint="eastAsia"/>
                <w:sz w:val="28"/>
                <w:szCs w:val="28"/>
              </w:rPr>
              <w:t>岗位、职务</w:t>
            </w:r>
          </w:p>
        </w:tc>
        <w:tc>
          <w:tcPr>
            <w:tcW w:w="5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8FE" w:rsidRDefault="005E58FE" w:rsidP="005E58FE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  <w:p w:rsidR="005E58FE" w:rsidRDefault="005E58FE" w:rsidP="005E58FE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  <w:p w:rsidR="005E58FE" w:rsidRDefault="005E58FE" w:rsidP="005E58FE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  <w:p w:rsidR="005E58FE" w:rsidRDefault="005E58FE" w:rsidP="005E58FE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9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8FE" w:rsidRDefault="005E58FE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5E58FE" w:rsidTr="005E58FE">
        <w:trPr>
          <w:trHeight w:val="804"/>
        </w:trPr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8FE" w:rsidRPr="003F14EA" w:rsidRDefault="005E58FE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3F14EA">
              <w:rPr>
                <w:rFonts w:ascii="仿宋" w:eastAsia="仿宋" w:hAnsi="仿宋" w:hint="eastAsia"/>
                <w:sz w:val="28"/>
                <w:szCs w:val="28"/>
              </w:rPr>
              <w:t>申报奖项</w:t>
            </w:r>
          </w:p>
        </w:tc>
        <w:tc>
          <w:tcPr>
            <w:tcW w:w="7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8FE" w:rsidRDefault="005E58FE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8245B5" w:rsidTr="005E58FE">
        <w:trPr>
          <w:trHeight w:val="6790"/>
        </w:trPr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5B5" w:rsidRPr="003F14EA" w:rsidRDefault="00BD265C" w:rsidP="003F14EA">
            <w:pPr>
              <w:spacing w:line="3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3F14EA">
              <w:rPr>
                <w:rFonts w:ascii="仿宋" w:eastAsia="仿宋" w:hAnsi="仿宋" w:hint="eastAsia"/>
                <w:sz w:val="28"/>
                <w:szCs w:val="28"/>
              </w:rPr>
              <w:t>个人</w:t>
            </w:r>
          </w:p>
          <w:p w:rsidR="008245B5" w:rsidRPr="003F14EA" w:rsidRDefault="00BD265C" w:rsidP="003F14EA">
            <w:pPr>
              <w:spacing w:line="3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3F14EA">
              <w:rPr>
                <w:rFonts w:ascii="仿宋" w:eastAsia="仿宋" w:hAnsi="仿宋" w:hint="eastAsia"/>
                <w:sz w:val="28"/>
                <w:szCs w:val="28"/>
              </w:rPr>
              <w:t>申报</w:t>
            </w:r>
          </w:p>
          <w:p w:rsidR="008245B5" w:rsidRPr="003F14EA" w:rsidRDefault="00BD265C" w:rsidP="003F14EA">
            <w:pPr>
              <w:spacing w:line="3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3F14EA">
              <w:rPr>
                <w:rFonts w:ascii="仿宋" w:eastAsia="仿宋" w:hAnsi="仿宋" w:hint="eastAsia"/>
                <w:sz w:val="28"/>
                <w:szCs w:val="28"/>
              </w:rPr>
              <w:t>简述</w:t>
            </w:r>
          </w:p>
        </w:tc>
        <w:tc>
          <w:tcPr>
            <w:tcW w:w="7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B5" w:rsidRDefault="00BD265C" w:rsidP="005E58FE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（介绍指导学生情况，500字以上，可另附页）</w:t>
            </w:r>
          </w:p>
          <w:p w:rsidR="008245B5" w:rsidRDefault="008245B5">
            <w:pPr>
              <w:rPr>
                <w:rFonts w:ascii="仿宋" w:eastAsia="仿宋" w:hAnsi="仿宋"/>
                <w:sz w:val="24"/>
                <w:szCs w:val="24"/>
              </w:rPr>
            </w:pPr>
          </w:p>
          <w:p w:rsidR="008245B5" w:rsidRDefault="008245B5">
            <w:pPr>
              <w:rPr>
                <w:rFonts w:ascii="仿宋" w:eastAsia="仿宋" w:hAnsi="仿宋"/>
                <w:sz w:val="24"/>
                <w:szCs w:val="24"/>
              </w:rPr>
            </w:pPr>
          </w:p>
          <w:p w:rsidR="008245B5" w:rsidRDefault="008245B5">
            <w:pPr>
              <w:rPr>
                <w:rFonts w:ascii="仿宋" w:eastAsia="仿宋" w:hAnsi="仿宋"/>
                <w:sz w:val="24"/>
                <w:szCs w:val="24"/>
              </w:rPr>
            </w:pPr>
          </w:p>
          <w:p w:rsidR="008245B5" w:rsidRDefault="008245B5">
            <w:pPr>
              <w:rPr>
                <w:rFonts w:ascii="仿宋" w:eastAsia="仿宋" w:hAnsi="仿宋"/>
                <w:sz w:val="24"/>
                <w:szCs w:val="24"/>
              </w:rPr>
            </w:pPr>
          </w:p>
          <w:p w:rsidR="008245B5" w:rsidRDefault="008245B5">
            <w:pPr>
              <w:rPr>
                <w:rFonts w:ascii="仿宋" w:eastAsia="仿宋" w:hAnsi="仿宋"/>
                <w:sz w:val="24"/>
                <w:szCs w:val="24"/>
              </w:rPr>
            </w:pPr>
          </w:p>
          <w:p w:rsidR="008245B5" w:rsidRDefault="008245B5">
            <w:pPr>
              <w:rPr>
                <w:rFonts w:ascii="仿宋" w:eastAsia="仿宋" w:hAnsi="仿宋"/>
                <w:sz w:val="24"/>
                <w:szCs w:val="24"/>
              </w:rPr>
            </w:pPr>
          </w:p>
          <w:p w:rsidR="008245B5" w:rsidRDefault="008245B5">
            <w:pPr>
              <w:rPr>
                <w:rFonts w:ascii="仿宋" w:eastAsia="仿宋" w:hAnsi="仿宋"/>
                <w:sz w:val="24"/>
                <w:szCs w:val="24"/>
              </w:rPr>
            </w:pPr>
          </w:p>
          <w:p w:rsidR="008245B5" w:rsidRDefault="008245B5">
            <w:pPr>
              <w:rPr>
                <w:rFonts w:ascii="仿宋" w:eastAsia="仿宋" w:hAnsi="仿宋"/>
                <w:sz w:val="24"/>
                <w:szCs w:val="24"/>
              </w:rPr>
            </w:pPr>
          </w:p>
          <w:p w:rsidR="008245B5" w:rsidRDefault="008245B5">
            <w:pPr>
              <w:rPr>
                <w:rFonts w:ascii="仿宋" w:eastAsia="仿宋" w:hAnsi="仿宋"/>
                <w:sz w:val="24"/>
                <w:szCs w:val="24"/>
              </w:rPr>
            </w:pPr>
          </w:p>
          <w:p w:rsidR="008245B5" w:rsidRDefault="008245B5">
            <w:pPr>
              <w:rPr>
                <w:rFonts w:ascii="仿宋" w:eastAsia="仿宋" w:hAnsi="仿宋"/>
                <w:sz w:val="24"/>
                <w:szCs w:val="24"/>
              </w:rPr>
            </w:pPr>
          </w:p>
          <w:p w:rsidR="008245B5" w:rsidRDefault="008245B5">
            <w:pPr>
              <w:rPr>
                <w:rFonts w:ascii="仿宋" w:eastAsia="仿宋" w:hAnsi="仿宋"/>
                <w:sz w:val="24"/>
                <w:szCs w:val="24"/>
              </w:rPr>
            </w:pPr>
          </w:p>
          <w:p w:rsidR="008245B5" w:rsidRDefault="008245B5">
            <w:pPr>
              <w:rPr>
                <w:rFonts w:ascii="仿宋" w:eastAsia="仿宋" w:hAnsi="仿宋"/>
                <w:sz w:val="24"/>
                <w:szCs w:val="24"/>
              </w:rPr>
            </w:pPr>
          </w:p>
          <w:p w:rsidR="008245B5" w:rsidRDefault="008245B5">
            <w:pPr>
              <w:rPr>
                <w:rFonts w:ascii="仿宋" w:eastAsia="仿宋" w:hAnsi="仿宋"/>
                <w:sz w:val="24"/>
                <w:szCs w:val="24"/>
              </w:rPr>
            </w:pPr>
          </w:p>
          <w:p w:rsidR="008245B5" w:rsidRDefault="008245B5">
            <w:pPr>
              <w:rPr>
                <w:rFonts w:ascii="仿宋" w:eastAsia="仿宋" w:hAnsi="仿宋"/>
                <w:sz w:val="24"/>
                <w:szCs w:val="24"/>
              </w:rPr>
            </w:pPr>
          </w:p>
          <w:p w:rsidR="005E58FE" w:rsidRDefault="005E58FE">
            <w:pPr>
              <w:rPr>
                <w:rFonts w:ascii="仿宋" w:eastAsia="仿宋" w:hAnsi="仿宋"/>
                <w:sz w:val="24"/>
                <w:szCs w:val="24"/>
              </w:rPr>
            </w:pPr>
          </w:p>
          <w:p w:rsidR="005E58FE" w:rsidRDefault="005E58FE">
            <w:pPr>
              <w:rPr>
                <w:rFonts w:ascii="仿宋" w:eastAsia="仿宋" w:hAnsi="仿宋"/>
                <w:sz w:val="24"/>
                <w:szCs w:val="24"/>
              </w:rPr>
            </w:pPr>
          </w:p>
          <w:p w:rsidR="005E58FE" w:rsidRDefault="005E58FE">
            <w:pPr>
              <w:rPr>
                <w:rFonts w:ascii="仿宋" w:eastAsia="仿宋" w:hAnsi="仿宋"/>
                <w:sz w:val="24"/>
                <w:szCs w:val="24"/>
              </w:rPr>
            </w:pPr>
          </w:p>
          <w:p w:rsidR="008245B5" w:rsidRDefault="008245B5">
            <w:pPr>
              <w:rPr>
                <w:rFonts w:ascii="仿宋" w:eastAsia="仿宋" w:hAnsi="仿宋"/>
                <w:sz w:val="24"/>
                <w:szCs w:val="24"/>
              </w:rPr>
            </w:pPr>
          </w:p>
          <w:p w:rsidR="008245B5" w:rsidRDefault="008245B5">
            <w:pPr>
              <w:rPr>
                <w:rFonts w:ascii="仿宋" w:eastAsia="仿宋" w:hAnsi="仿宋"/>
                <w:sz w:val="24"/>
                <w:szCs w:val="24"/>
              </w:rPr>
            </w:pPr>
          </w:p>
          <w:p w:rsidR="008245B5" w:rsidRDefault="008245B5">
            <w:pPr>
              <w:rPr>
                <w:rFonts w:ascii="仿宋" w:eastAsia="仿宋" w:hAnsi="仿宋"/>
                <w:sz w:val="24"/>
                <w:szCs w:val="24"/>
              </w:rPr>
            </w:pPr>
          </w:p>
          <w:p w:rsidR="008245B5" w:rsidRDefault="008245B5">
            <w:pPr>
              <w:rPr>
                <w:rFonts w:ascii="仿宋" w:eastAsia="仿宋" w:hAnsi="仿宋"/>
                <w:sz w:val="24"/>
                <w:szCs w:val="24"/>
              </w:rPr>
            </w:pPr>
          </w:p>
          <w:p w:rsidR="008245B5" w:rsidRDefault="00BD265C">
            <w:pPr>
              <w:ind w:firstLineChars="600" w:firstLine="1440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申报人签字：                      日期：</w:t>
            </w:r>
          </w:p>
          <w:p w:rsidR="005E58FE" w:rsidRDefault="005E58FE">
            <w:pPr>
              <w:ind w:firstLineChars="600" w:firstLine="1440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8245B5" w:rsidTr="005E58FE">
        <w:trPr>
          <w:trHeight w:val="3824"/>
        </w:trPr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5B5" w:rsidRPr="003F14EA" w:rsidRDefault="00BD265C" w:rsidP="003F14EA">
            <w:pPr>
              <w:spacing w:line="3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3F14EA">
              <w:rPr>
                <w:rFonts w:ascii="仿宋" w:eastAsia="仿宋" w:hAnsi="仿宋" w:hint="eastAsia"/>
                <w:sz w:val="28"/>
                <w:szCs w:val="28"/>
              </w:rPr>
              <w:lastRenderedPageBreak/>
              <w:t>部门</w:t>
            </w:r>
          </w:p>
          <w:p w:rsidR="008245B5" w:rsidRPr="003F14EA" w:rsidRDefault="00BD265C" w:rsidP="003F14EA">
            <w:pPr>
              <w:spacing w:line="3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3F14EA">
              <w:rPr>
                <w:rFonts w:ascii="仿宋" w:eastAsia="仿宋" w:hAnsi="仿宋" w:hint="eastAsia"/>
                <w:sz w:val="28"/>
                <w:szCs w:val="28"/>
              </w:rPr>
              <w:t>推荐</w:t>
            </w:r>
          </w:p>
          <w:p w:rsidR="008245B5" w:rsidRPr="003F14EA" w:rsidRDefault="00BD265C" w:rsidP="003F14EA">
            <w:pPr>
              <w:spacing w:line="3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3F14EA">
              <w:rPr>
                <w:rFonts w:ascii="仿宋" w:eastAsia="仿宋" w:hAnsi="仿宋" w:hint="eastAsia"/>
                <w:sz w:val="28"/>
                <w:szCs w:val="28"/>
              </w:rPr>
              <w:t>意见</w:t>
            </w:r>
          </w:p>
        </w:tc>
        <w:tc>
          <w:tcPr>
            <w:tcW w:w="7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B5" w:rsidRDefault="00BD265C">
            <w:pPr>
              <w:spacing w:line="500" w:lineRule="exac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（推荐词）</w:t>
            </w:r>
          </w:p>
          <w:p w:rsidR="008245B5" w:rsidRDefault="008245B5">
            <w:pPr>
              <w:rPr>
                <w:rFonts w:ascii="仿宋" w:eastAsia="仿宋" w:hAnsi="仿宋"/>
                <w:sz w:val="24"/>
                <w:szCs w:val="24"/>
              </w:rPr>
            </w:pPr>
          </w:p>
          <w:p w:rsidR="008245B5" w:rsidRDefault="008245B5">
            <w:pPr>
              <w:tabs>
                <w:tab w:val="left" w:pos="4678"/>
              </w:tabs>
              <w:rPr>
                <w:rFonts w:ascii="仿宋" w:eastAsia="仿宋" w:hAnsi="仿宋"/>
                <w:sz w:val="24"/>
                <w:szCs w:val="24"/>
              </w:rPr>
            </w:pPr>
          </w:p>
          <w:p w:rsidR="008245B5" w:rsidRDefault="008245B5">
            <w:pPr>
              <w:tabs>
                <w:tab w:val="left" w:pos="5188"/>
              </w:tabs>
              <w:jc w:val="left"/>
              <w:rPr>
                <w:sz w:val="24"/>
                <w:szCs w:val="24"/>
              </w:rPr>
            </w:pPr>
          </w:p>
          <w:p w:rsidR="008245B5" w:rsidRDefault="008245B5">
            <w:pPr>
              <w:tabs>
                <w:tab w:val="left" w:pos="5188"/>
              </w:tabs>
              <w:jc w:val="left"/>
              <w:rPr>
                <w:sz w:val="24"/>
                <w:szCs w:val="24"/>
              </w:rPr>
            </w:pPr>
          </w:p>
          <w:p w:rsidR="008245B5" w:rsidRDefault="008245B5">
            <w:pPr>
              <w:tabs>
                <w:tab w:val="left" w:pos="5188"/>
              </w:tabs>
              <w:jc w:val="left"/>
              <w:rPr>
                <w:sz w:val="24"/>
                <w:szCs w:val="24"/>
              </w:rPr>
            </w:pPr>
          </w:p>
          <w:p w:rsidR="008245B5" w:rsidRDefault="008245B5">
            <w:pPr>
              <w:tabs>
                <w:tab w:val="left" w:pos="5188"/>
              </w:tabs>
              <w:jc w:val="left"/>
              <w:rPr>
                <w:sz w:val="24"/>
                <w:szCs w:val="24"/>
              </w:rPr>
            </w:pPr>
          </w:p>
          <w:p w:rsidR="005E58FE" w:rsidRDefault="005E58FE">
            <w:pPr>
              <w:tabs>
                <w:tab w:val="left" w:pos="5188"/>
              </w:tabs>
              <w:jc w:val="left"/>
              <w:rPr>
                <w:sz w:val="24"/>
                <w:szCs w:val="24"/>
              </w:rPr>
            </w:pPr>
          </w:p>
          <w:p w:rsidR="005E58FE" w:rsidRDefault="005E58FE">
            <w:pPr>
              <w:tabs>
                <w:tab w:val="left" w:pos="5188"/>
              </w:tabs>
              <w:jc w:val="left"/>
              <w:rPr>
                <w:sz w:val="24"/>
                <w:szCs w:val="24"/>
              </w:rPr>
            </w:pPr>
          </w:p>
          <w:p w:rsidR="008245B5" w:rsidRDefault="008245B5">
            <w:pPr>
              <w:rPr>
                <w:sz w:val="24"/>
                <w:szCs w:val="24"/>
              </w:rPr>
            </w:pPr>
          </w:p>
          <w:p w:rsidR="008245B5" w:rsidRDefault="00BD265C">
            <w:pPr>
              <w:ind w:firstLineChars="1100" w:firstLine="2640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 xml:space="preserve">负责人签名（盖章）：           日期：  </w:t>
            </w:r>
          </w:p>
        </w:tc>
      </w:tr>
      <w:tr w:rsidR="008245B5" w:rsidTr="005E58FE">
        <w:trPr>
          <w:trHeight w:hRule="exact" w:val="2710"/>
        </w:trPr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8FE" w:rsidRDefault="00BD265C" w:rsidP="003F14EA">
            <w:pPr>
              <w:spacing w:line="3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3F14EA">
              <w:rPr>
                <w:rFonts w:ascii="仿宋" w:eastAsia="仿宋" w:hAnsi="仿宋" w:hint="eastAsia"/>
                <w:sz w:val="28"/>
                <w:szCs w:val="28"/>
              </w:rPr>
              <w:t>教师</w:t>
            </w:r>
          </w:p>
          <w:p w:rsidR="005E58FE" w:rsidRDefault="00BD265C" w:rsidP="003F14EA">
            <w:pPr>
              <w:spacing w:line="3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3F14EA">
              <w:rPr>
                <w:rFonts w:ascii="仿宋" w:eastAsia="仿宋" w:hAnsi="仿宋" w:hint="eastAsia"/>
                <w:sz w:val="28"/>
                <w:szCs w:val="28"/>
              </w:rPr>
              <w:t>工作部</w:t>
            </w:r>
          </w:p>
          <w:p w:rsidR="008245B5" w:rsidRDefault="00BD265C" w:rsidP="003F14EA">
            <w:pPr>
              <w:spacing w:line="30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3F14EA">
              <w:rPr>
                <w:rFonts w:ascii="仿宋" w:eastAsia="仿宋" w:hAnsi="仿宋" w:hint="eastAsia"/>
                <w:sz w:val="28"/>
                <w:szCs w:val="28"/>
              </w:rPr>
              <w:t>审核意见</w:t>
            </w:r>
          </w:p>
        </w:tc>
        <w:tc>
          <w:tcPr>
            <w:tcW w:w="7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5B5" w:rsidRDefault="008245B5">
            <w:pPr>
              <w:rPr>
                <w:rFonts w:ascii="仿宋" w:eastAsia="仿宋" w:hAnsi="仿宋"/>
                <w:sz w:val="24"/>
                <w:szCs w:val="24"/>
              </w:rPr>
            </w:pPr>
          </w:p>
          <w:p w:rsidR="008245B5" w:rsidRDefault="008245B5">
            <w:pPr>
              <w:rPr>
                <w:sz w:val="24"/>
                <w:szCs w:val="24"/>
              </w:rPr>
            </w:pPr>
          </w:p>
          <w:p w:rsidR="005E58FE" w:rsidRDefault="005E58FE">
            <w:pPr>
              <w:rPr>
                <w:sz w:val="24"/>
                <w:szCs w:val="24"/>
              </w:rPr>
            </w:pPr>
          </w:p>
          <w:p w:rsidR="005E58FE" w:rsidRDefault="005E58FE">
            <w:pPr>
              <w:rPr>
                <w:sz w:val="24"/>
                <w:szCs w:val="24"/>
              </w:rPr>
            </w:pPr>
          </w:p>
          <w:p w:rsidR="005E58FE" w:rsidRDefault="005E58FE">
            <w:pPr>
              <w:rPr>
                <w:sz w:val="24"/>
                <w:szCs w:val="24"/>
              </w:rPr>
            </w:pPr>
          </w:p>
          <w:p w:rsidR="008245B5" w:rsidRDefault="00BD265C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              </w:t>
            </w:r>
            <w:r>
              <w:rPr>
                <w:rFonts w:hint="eastAsia"/>
                <w:sz w:val="24"/>
                <w:szCs w:val="24"/>
              </w:rPr>
              <w:tab/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负责人签名（盖章）：           日期：  </w:t>
            </w:r>
          </w:p>
        </w:tc>
      </w:tr>
      <w:tr w:rsidR="008245B5" w:rsidTr="005E58FE">
        <w:trPr>
          <w:trHeight w:val="2950"/>
        </w:trPr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5B5" w:rsidRPr="003F14EA" w:rsidRDefault="00BD265C" w:rsidP="003F14EA">
            <w:pPr>
              <w:spacing w:line="3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3F14EA">
              <w:rPr>
                <w:rFonts w:ascii="仿宋" w:eastAsia="仿宋" w:hAnsi="仿宋" w:hint="eastAsia"/>
                <w:sz w:val="28"/>
                <w:szCs w:val="28"/>
              </w:rPr>
              <w:t>评审工作</w:t>
            </w:r>
          </w:p>
          <w:p w:rsidR="008245B5" w:rsidRDefault="00BD265C" w:rsidP="003F14EA">
            <w:pPr>
              <w:spacing w:line="30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3F14EA">
              <w:rPr>
                <w:rFonts w:ascii="仿宋" w:eastAsia="仿宋" w:hAnsi="仿宋" w:hint="eastAsia"/>
                <w:sz w:val="28"/>
                <w:szCs w:val="28"/>
              </w:rPr>
              <w:t>小组意见</w:t>
            </w:r>
          </w:p>
        </w:tc>
        <w:tc>
          <w:tcPr>
            <w:tcW w:w="7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5B5" w:rsidRDefault="008245B5">
            <w:pPr>
              <w:tabs>
                <w:tab w:val="left" w:pos="2368"/>
              </w:tabs>
              <w:rPr>
                <w:rFonts w:ascii="仿宋" w:eastAsia="仿宋" w:hAnsi="仿宋"/>
                <w:sz w:val="24"/>
                <w:szCs w:val="24"/>
              </w:rPr>
            </w:pPr>
          </w:p>
          <w:p w:rsidR="008245B5" w:rsidRDefault="008245B5">
            <w:pPr>
              <w:tabs>
                <w:tab w:val="left" w:pos="2368"/>
              </w:tabs>
              <w:rPr>
                <w:rFonts w:ascii="仿宋" w:eastAsia="仿宋" w:hAnsi="仿宋"/>
                <w:sz w:val="24"/>
                <w:szCs w:val="24"/>
              </w:rPr>
            </w:pPr>
          </w:p>
          <w:p w:rsidR="008245B5" w:rsidRDefault="008245B5">
            <w:pPr>
              <w:tabs>
                <w:tab w:val="left" w:pos="2368"/>
              </w:tabs>
              <w:rPr>
                <w:rFonts w:ascii="仿宋" w:eastAsia="仿宋" w:hAnsi="仿宋"/>
                <w:sz w:val="24"/>
                <w:szCs w:val="24"/>
              </w:rPr>
            </w:pPr>
          </w:p>
          <w:p w:rsidR="008245B5" w:rsidRDefault="008245B5">
            <w:pPr>
              <w:tabs>
                <w:tab w:val="left" w:pos="2368"/>
              </w:tabs>
              <w:rPr>
                <w:rFonts w:ascii="仿宋" w:eastAsia="仿宋" w:hAnsi="仿宋"/>
                <w:sz w:val="24"/>
                <w:szCs w:val="24"/>
              </w:rPr>
            </w:pPr>
          </w:p>
          <w:p w:rsidR="008245B5" w:rsidRDefault="008245B5">
            <w:pPr>
              <w:tabs>
                <w:tab w:val="left" w:pos="2368"/>
              </w:tabs>
              <w:rPr>
                <w:rFonts w:ascii="仿宋" w:eastAsia="仿宋" w:hAnsi="仿宋"/>
                <w:sz w:val="24"/>
                <w:szCs w:val="24"/>
              </w:rPr>
            </w:pPr>
          </w:p>
          <w:p w:rsidR="008245B5" w:rsidRDefault="008245B5">
            <w:pPr>
              <w:tabs>
                <w:tab w:val="left" w:pos="2368"/>
              </w:tabs>
              <w:rPr>
                <w:rFonts w:ascii="仿宋" w:eastAsia="仿宋" w:hAnsi="仿宋"/>
                <w:sz w:val="24"/>
                <w:szCs w:val="24"/>
              </w:rPr>
            </w:pPr>
          </w:p>
          <w:p w:rsidR="008245B5" w:rsidRDefault="00BD265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 xml:space="preserve">            负责人签名（盖章）：           日期： </w:t>
            </w:r>
          </w:p>
          <w:p w:rsidR="008245B5" w:rsidRDefault="008245B5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</w:tbl>
    <w:p w:rsidR="008245B5" w:rsidRDefault="008245B5">
      <w:bookmarkStart w:id="0" w:name="_GoBack"/>
      <w:bookmarkEnd w:id="0"/>
    </w:p>
    <w:sectPr w:rsidR="008245B5" w:rsidSect="003F14EA">
      <w:footerReference w:type="default" r:id="rId9"/>
      <w:pgSz w:w="11906" w:h="16838"/>
      <w:pgMar w:top="1588" w:right="1559" w:bottom="1588" w:left="1559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2C68" w:rsidRDefault="00C62C68">
      <w:r>
        <w:separator/>
      </w:r>
    </w:p>
  </w:endnote>
  <w:endnote w:type="continuationSeparator" w:id="0">
    <w:p w:rsidR="00C62C68" w:rsidRDefault="00C62C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等线">
    <w:altName w:val="Arial Unicode MS"/>
    <w:charset w:val="86"/>
    <w:family w:val="auto"/>
    <w:pitch w:val="default"/>
    <w:sig w:usb0="00000000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altName w:val="宋体"/>
    <w:panose1 w:val="00000000000000000000"/>
    <w:charset w:val="86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45B5" w:rsidRDefault="00BD265C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8245B5" w:rsidRDefault="00BD265C">
                          <w:pPr>
                            <w:pStyle w:val="a4"/>
                          </w:pPr>
                          <w:r>
                            <w:rPr>
                              <w:rFonts w:ascii="宋体" w:hAnsi="宋体" w:cs="宋体" w:hint="eastAsia"/>
                              <w:sz w:val="28"/>
                              <w:szCs w:val="40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40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40"/>
                            </w:rPr>
                            <w:fldChar w:fldCharType="separate"/>
                          </w:r>
                          <w:r w:rsidR="003C3D49">
                            <w:rPr>
                              <w:rFonts w:ascii="宋体" w:hAnsi="宋体" w:cs="宋体"/>
                              <w:noProof/>
                              <w:sz w:val="28"/>
                              <w:szCs w:val="40"/>
                            </w:rPr>
                            <w:t>- 1 -</w: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6" type="#_x0000_t202" style="position:absolute;margin-left:92.8pt;margin-top:0;width:2in;height:2in;z-index:251659264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" filled="f" stroked="f" strokeweight=".5pt">
              <v:textbox style="mso-fit-shape-to-text:t" inset="0,0,0,0">
                <w:txbxContent>
                  <w:p w:rsidR="008245B5" w:rsidRDefault="00BD265C">
                    <w:pPr>
                      <w:pStyle w:val="a4"/>
                    </w:pPr>
                    <w:r>
                      <w:rPr>
                        <w:rFonts w:ascii="宋体" w:hAnsi="宋体" w:cs="宋体" w:hint="eastAsia"/>
                        <w:sz w:val="28"/>
                        <w:szCs w:val="40"/>
                      </w:rPr>
                      <w:fldChar w:fldCharType="begin"/>
                    </w:r>
                    <w:r>
                      <w:rPr>
                        <w:rFonts w:ascii="宋体" w:hAnsi="宋体" w:cs="宋体" w:hint="eastAsia"/>
                        <w:sz w:val="28"/>
                        <w:szCs w:val="40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cs="宋体" w:hint="eastAsia"/>
                        <w:sz w:val="28"/>
                        <w:szCs w:val="40"/>
                      </w:rPr>
                      <w:fldChar w:fldCharType="separate"/>
                    </w:r>
                    <w:r w:rsidR="003C3D49">
                      <w:rPr>
                        <w:rFonts w:ascii="宋体" w:hAnsi="宋体" w:cs="宋体"/>
                        <w:noProof/>
                        <w:sz w:val="28"/>
                        <w:szCs w:val="40"/>
                      </w:rPr>
                      <w:t>- 1 -</w:t>
                    </w:r>
                    <w:r>
                      <w:rPr>
                        <w:rFonts w:ascii="宋体" w:hAnsi="宋体" w:cs="宋体" w:hint="eastAsia"/>
                        <w:sz w:val="28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2C68" w:rsidRDefault="00C62C68">
      <w:r>
        <w:separator/>
      </w:r>
    </w:p>
  </w:footnote>
  <w:footnote w:type="continuationSeparator" w:id="0">
    <w:p w:rsidR="00C62C68" w:rsidRDefault="00C62C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B1E53EDD"/>
    <w:multiLevelType w:val="singleLevel"/>
    <w:tmpl w:val="B1E53EDD"/>
    <w:lvl w:ilvl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1">
    <w:nsid w:val="009A05A1"/>
    <w:multiLevelType w:val="singleLevel"/>
    <w:tmpl w:val="009A05A1"/>
    <w:lvl w:ilvl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/>
      </w:rPr>
    </w:lvl>
  </w:abstractNum>
  <w:abstractNum w:abstractNumId="2">
    <w:nsid w:val="14D44B88"/>
    <w:multiLevelType w:val="hybridMultilevel"/>
    <w:tmpl w:val="DE8056B2"/>
    <w:lvl w:ilvl="0" w:tplc="4CC80862">
      <w:start w:val="1"/>
      <w:numFmt w:val="japaneseCounting"/>
      <w:lvlText w:val="（%1）"/>
      <w:lvlJc w:val="left"/>
      <w:pPr>
        <w:ind w:left="1720" w:hanging="1080"/>
      </w:pPr>
      <w:rPr>
        <w:rFonts w:hint="default"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3">
    <w:nsid w:val="158E0C4C"/>
    <w:multiLevelType w:val="hybridMultilevel"/>
    <w:tmpl w:val="7A520548"/>
    <w:lvl w:ilvl="0" w:tplc="485C48A6">
      <w:start w:val="1"/>
      <w:numFmt w:val="japaneseCounting"/>
      <w:lvlText w:val="%1、"/>
      <w:lvlJc w:val="left"/>
      <w:pPr>
        <w:ind w:left="11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4">
    <w:nsid w:val="16B5A23D"/>
    <w:multiLevelType w:val="singleLevel"/>
    <w:tmpl w:val="16B5A23D"/>
    <w:lvl w:ilvl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NhYmFkY2I3YmUwNzY4MTAzNjE4OWJhNDc4OTU1NzgifQ=="/>
  </w:docVars>
  <w:rsids>
    <w:rsidRoot w:val="00680151"/>
    <w:rsid w:val="000432F2"/>
    <w:rsid w:val="00072E4A"/>
    <w:rsid w:val="000804FA"/>
    <w:rsid w:val="00081AE5"/>
    <w:rsid w:val="000A4F79"/>
    <w:rsid w:val="002A558A"/>
    <w:rsid w:val="00305A9A"/>
    <w:rsid w:val="00322B12"/>
    <w:rsid w:val="003665D4"/>
    <w:rsid w:val="003B3135"/>
    <w:rsid w:val="003C3D49"/>
    <w:rsid w:val="003F14EA"/>
    <w:rsid w:val="0041076E"/>
    <w:rsid w:val="00416257"/>
    <w:rsid w:val="0057066D"/>
    <w:rsid w:val="00591FC3"/>
    <w:rsid w:val="00592AE5"/>
    <w:rsid w:val="005E58FE"/>
    <w:rsid w:val="00647658"/>
    <w:rsid w:val="006577B1"/>
    <w:rsid w:val="00680151"/>
    <w:rsid w:val="00696EE5"/>
    <w:rsid w:val="006B5A43"/>
    <w:rsid w:val="006E0109"/>
    <w:rsid w:val="006F3288"/>
    <w:rsid w:val="00712B68"/>
    <w:rsid w:val="008245B5"/>
    <w:rsid w:val="008432E9"/>
    <w:rsid w:val="0085389A"/>
    <w:rsid w:val="008A105D"/>
    <w:rsid w:val="008D6CDD"/>
    <w:rsid w:val="0093229F"/>
    <w:rsid w:val="00934E5F"/>
    <w:rsid w:val="00A849C2"/>
    <w:rsid w:val="00A85184"/>
    <w:rsid w:val="00AC686C"/>
    <w:rsid w:val="00AF67EF"/>
    <w:rsid w:val="00B51A98"/>
    <w:rsid w:val="00B6244D"/>
    <w:rsid w:val="00BD265C"/>
    <w:rsid w:val="00C25D08"/>
    <w:rsid w:val="00C62C68"/>
    <w:rsid w:val="00CC37D7"/>
    <w:rsid w:val="00D417FD"/>
    <w:rsid w:val="00D71FCF"/>
    <w:rsid w:val="00DF1B9C"/>
    <w:rsid w:val="00F15B19"/>
    <w:rsid w:val="00F96CD2"/>
    <w:rsid w:val="02947BE0"/>
    <w:rsid w:val="03614F34"/>
    <w:rsid w:val="03863277"/>
    <w:rsid w:val="03FF176C"/>
    <w:rsid w:val="04740AE2"/>
    <w:rsid w:val="060F0CAC"/>
    <w:rsid w:val="066F2CCB"/>
    <w:rsid w:val="07A3758A"/>
    <w:rsid w:val="0A5D69A1"/>
    <w:rsid w:val="0D4D4D59"/>
    <w:rsid w:val="0D53730E"/>
    <w:rsid w:val="14F608A8"/>
    <w:rsid w:val="1553032B"/>
    <w:rsid w:val="15D81432"/>
    <w:rsid w:val="18422079"/>
    <w:rsid w:val="19630B1E"/>
    <w:rsid w:val="196A1E16"/>
    <w:rsid w:val="19B239DA"/>
    <w:rsid w:val="19B66F17"/>
    <w:rsid w:val="1F93698F"/>
    <w:rsid w:val="1FB3364D"/>
    <w:rsid w:val="22AB233D"/>
    <w:rsid w:val="22F93E41"/>
    <w:rsid w:val="251312E5"/>
    <w:rsid w:val="2722182C"/>
    <w:rsid w:val="282511F9"/>
    <w:rsid w:val="2B850AE6"/>
    <w:rsid w:val="2CD216EB"/>
    <w:rsid w:val="2D874951"/>
    <w:rsid w:val="309609F0"/>
    <w:rsid w:val="33E80B60"/>
    <w:rsid w:val="35837515"/>
    <w:rsid w:val="360F1E8B"/>
    <w:rsid w:val="38FB22E9"/>
    <w:rsid w:val="3B081DC4"/>
    <w:rsid w:val="40890B99"/>
    <w:rsid w:val="421E5A15"/>
    <w:rsid w:val="437F17FC"/>
    <w:rsid w:val="445569A5"/>
    <w:rsid w:val="44710357"/>
    <w:rsid w:val="46987EF6"/>
    <w:rsid w:val="46A220B7"/>
    <w:rsid w:val="48B1111D"/>
    <w:rsid w:val="4B423E2B"/>
    <w:rsid w:val="4B921573"/>
    <w:rsid w:val="50BF4810"/>
    <w:rsid w:val="513061B8"/>
    <w:rsid w:val="51476A3A"/>
    <w:rsid w:val="542E28CE"/>
    <w:rsid w:val="546F1194"/>
    <w:rsid w:val="5646107C"/>
    <w:rsid w:val="5662162B"/>
    <w:rsid w:val="58E94C3A"/>
    <w:rsid w:val="5A78602A"/>
    <w:rsid w:val="5EE95B9F"/>
    <w:rsid w:val="5F6669D9"/>
    <w:rsid w:val="5F741664"/>
    <w:rsid w:val="62A3695D"/>
    <w:rsid w:val="62BD5EAB"/>
    <w:rsid w:val="62EF3A89"/>
    <w:rsid w:val="630E4AE9"/>
    <w:rsid w:val="63D860D6"/>
    <w:rsid w:val="63EA1127"/>
    <w:rsid w:val="64A15DD2"/>
    <w:rsid w:val="68092125"/>
    <w:rsid w:val="69024D9F"/>
    <w:rsid w:val="691E22F9"/>
    <w:rsid w:val="6AFC3CEB"/>
    <w:rsid w:val="6FD93CD7"/>
    <w:rsid w:val="70EC08EF"/>
    <w:rsid w:val="74FE12DD"/>
    <w:rsid w:val="76396819"/>
    <w:rsid w:val="783839C4"/>
    <w:rsid w:val="7ED03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59B0BA62-AF63-4992-8DD1-8E94B8703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jc w:val="both"/>
    </w:pPr>
    <w:rPr>
      <w:rFonts w:ascii="Calibri" w:hAnsi="Calibri"/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suppressAutoHyphens w:val="0"/>
      <w:spacing w:before="340" w:after="330" w:line="578" w:lineRule="auto"/>
      <w:outlineLvl w:val="0"/>
    </w:pPr>
    <w:rPr>
      <w:rFonts w:asciiTheme="minorHAnsi" w:eastAsiaTheme="minorEastAsia" w:hAnsiTheme="minorHAnsi" w:cstheme="minorBidi"/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qFormat/>
  </w:style>
  <w:style w:type="paragraph" w:styleId="a4">
    <w:name w:val="footer"/>
    <w:basedOn w:val="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uiPriority w:val="99"/>
    <w:unhideWhenUsed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a6">
    <w:name w:val="Table Grid"/>
    <w:basedOn w:val="a1"/>
    <w:uiPriority w:val="39"/>
    <w:qFormat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semiHidden/>
    <w:unhideWhenUsed/>
    <w:qFormat/>
    <w:rPr>
      <w:color w:val="0000FF"/>
      <w:u w:val="single"/>
    </w:rPr>
  </w:style>
  <w:style w:type="character" w:customStyle="1" w:styleId="1Char">
    <w:name w:val="标题 1 Char"/>
    <w:basedOn w:val="a0"/>
    <w:link w:val="1"/>
    <w:uiPriority w:val="9"/>
    <w:qFormat/>
    <w:rPr>
      <w:b/>
      <w:bCs/>
      <w:kern w:val="44"/>
      <w:sz w:val="44"/>
      <w:szCs w:val="44"/>
    </w:rPr>
  </w:style>
  <w:style w:type="paragraph" w:styleId="a8">
    <w:name w:val="List Paragraph"/>
    <w:basedOn w:val="a"/>
    <w:uiPriority w:val="34"/>
    <w:qFormat/>
    <w:pPr>
      <w:suppressAutoHyphens w:val="0"/>
      <w:ind w:firstLineChars="200" w:firstLine="420"/>
    </w:pPr>
    <w:rPr>
      <w:rFonts w:asciiTheme="minorHAnsi" w:eastAsiaTheme="minorEastAsia" w:hAnsiTheme="minorHAnsi" w:cstheme="minorBidi"/>
    </w:rPr>
  </w:style>
  <w:style w:type="character" w:customStyle="1" w:styleId="Char">
    <w:name w:val="日期 Char"/>
    <w:basedOn w:val="a0"/>
    <w:link w:val="a3"/>
    <w:uiPriority w:val="99"/>
    <w:semiHidden/>
    <w:qFormat/>
    <w:rPr>
      <w:rFonts w:ascii="Calibri" w:hAnsi="Calibri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E371958-B940-483A-823A-ED462A74A0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56</Words>
  <Characters>323</Characters>
  <Application>Microsoft Office Word</Application>
  <DocSecurity>0</DocSecurity>
  <Lines>2</Lines>
  <Paragraphs>1</Paragraphs>
  <ScaleCrop>false</ScaleCrop>
  <Company>Microsoft</Company>
  <LinksUpToDate>false</LinksUpToDate>
  <CharactersWithSpaces>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 zl</dc:creator>
  <cp:lastModifiedBy>admin</cp:lastModifiedBy>
  <cp:revision>37</cp:revision>
  <cp:lastPrinted>2022-07-14T13:23:00Z</cp:lastPrinted>
  <dcterms:created xsi:type="dcterms:W3CDTF">2021-04-15T10:35:00Z</dcterms:created>
  <dcterms:modified xsi:type="dcterms:W3CDTF">2023-02-06T06:31:00Z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2052-11.1.0.11875</vt:lpwstr>
  </property>
  <property fmtid="{D5CDD505-2E9C-101B-9397-08002B2CF9AE}" pid="3" name="ICV">
    <vt:lpwstr>41DBA828C0C54285B1227F5C58C9AEB8</vt:lpwstr>
  </property>
</Properties>
</file>