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B68" w:rsidRPr="00D71FCF" w:rsidRDefault="00A85184">
      <w:pPr>
        <w:rPr>
          <w:rFonts w:ascii="黑体" w:eastAsia="黑体" w:hAnsi="黑体" w:cs="宋体"/>
          <w:kern w:val="0"/>
          <w:sz w:val="32"/>
          <w:szCs w:val="32"/>
        </w:rPr>
      </w:pPr>
      <w:r w:rsidRPr="00D71FCF"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 w:rsidR="006B37F9">
        <w:rPr>
          <w:rFonts w:ascii="黑体" w:eastAsia="黑体" w:hAnsi="黑体" w:cs="宋体" w:hint="eastAsia"/>
          <w:kern w:val="0"/>
          <w:sz w:val="32"/>
          <w:szCs w:val="32"/>
        </w:rPr>
        <w:t>1</w:t>
      </w:r>
    </w:p>
    <w:p w:rsidR="005005D5" w:rsidRDefault="005005D5" w:rsidP="00331A2A">
      <w:pPr>
        <w:suppressAutoHyphens w:val="0"/>
        <w:snapToGrid w:val="0"/>
        <w:spacing w:line="240" w:lineRule="exact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331A2A" w:rsidRPr="00331A2A" w:rsidRDefault="005005D5" w:rsidP="005005D5">
      <w:pPr>
        <w:suppressAutoHyphens w:val="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5005D5">
        <w:rPr>
          <w:rFonts w:ascii="方正小标宋简体" w:eastAsia="方正小标宋简体" w:hAnsi="方正小标宋简体" w:cs="方正小标宋简体" w:hint="eastAsia"/>
          <w:sz w:val="36"/>
          <w:szCs w:val="36"/>
        </w:rPr>
        <w:t>福建省高校教育管理人员管理课程培训班学员名单汇总表</w:t>
      </w:r>
    </w:p>
    <w:p w:rsidR="005005D5" w:rsidRDefault="005005D5" w:rsidP="00331A2A">
      <w:pPr>
        <w:ind w:firstLine="560"/>
        <w:rPr>
          <w:rFonts w:ascii="仿宋_GB2312" w:eastAsia="仿宋_GB2312" w:hAnsi="仿宋" w:cs="宋体"/>
          <w:kern w:val="0"/>
          <w:sz w:val="28"/>
          <w:szCs w:val="28"/>
        </w:rPr>
      </w:pPr>
    </w:p>
    <w:p w:rsidR="00712B68" w:rsidRPr="00331A2A" w:rsidRDefault="006B37F9" w:rsidP="00331A2A">
      <w:pPr>
        <w:ind w:firstLine="560"/>
        <w:rPr>
          <w:rFonts w:ascii="仿宋_GB2312" w:eastAsia="仿宋_GB2312" w:hAnsi="仿宋" w:cs="宋体"/>
          <w:kern w:val="0"/>
          <w:sz w:val="28"/>
          <w:szCs w:val="28"/>
        </w:rPr>
      </w:pPr>
      <w:r w:rsidRPr="00331A2A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单位：            </w:t>
      </w:r>
      <w:r w:rsidR="00331A2A">
        <w:rPr>
          <w:rFonts w:ascii="仿宋_GB2312" w:eastAsia="仿宋_GB2312" w:hAnsi="仿宋" w:cs="宋体"/>
          <w:kern w:val="0"/>
          <w:sz w:val="28"/>
          <w:szCs w:val="28"/>
        </w:rPr>
        <w:t xml:space="preserve">         </w:t>
      </w:r>
      <w:r w:rsidRPr="00331A2A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联系人：       </w:t>
      </w:r>
      <w:r w:rsidR="00331A2A">
        <w:rPr>
          <w:rFonts w:ascii="仿宋_GB2312" w:eastAsia="仿宋_GB2312" w:hAnsi="仿宋" w:cs="宋体"/>
          <w:kern w:val="0"/>
          <w:sz w:val="28"/>
          <w:szCs w:val="28"/>
        </w:rPr>
        <w:t xml:space="preserve">       </w:t>
      </w:r>
      <w:r w:rsidRPr="00331A2A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    联系电话：</w:t>
      </w:r>
    </w:p>
    <w:tbl>
      <w:tblPr>
        <w:tblW w:w="12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559"/>
        <w:gridCol w:w="709"/>
        <w:gridCol w:w="2693"/>
        <w:gridCol w:w="1843"/>
        <w:gridCol w:w="2441"/>
        <w:gridCol w:w="945"/>
      </w:tblGrid>
      <w:tr w:rsidR="005005D5" w:rsidTr="005005D5">
        <w:trPr>
          <w:trHeight w:val="1173"/>
          <w:jc w:val="center"/>
        </w:trPr>
        <w:tc>
          <w:tcPr>
            <w:tcW w:w="704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 w:hint="eastAsia"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1559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姓名</w:t>
            </w:r>
          </w:p>
        </w:tc>
        <w:tc>
          <w:tcPr>
            <w:tcW w:w="709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性别</w:t>
            </w:r>
          </w:p>
        </w:tc>
        <w:tc>
          <w:tcPr>
            <w:tcW w:w="2693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 w:hint="eastAsia"/>
                <w:sz w:val="24"/>
                <w:szCs w:val="24"/>
              </w:rPr>
              <w:t>身份证号码</w:t>
            </w:r>
          </w:p>
        </w:tc>
        <w:tc>
          <w:tcPr>
            <w:tcW w:w="1843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手机号码</w:t>
            </w:r>
          </w:p>
        </w:tc>
        <w:tc>
          <w:tcPr>
            <w:tcW w:w="2441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邮箱</w:t>
            </w:r>
          </w:p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 w:hint="eastAsia"/>
                <w:sz w:val="24"/>
                <w:szCs w:val="24"/>
              </w:rPr>
              <w:t>（接收电子发票）</w:t>
            </w:r>
          </w:p>
        </w:tc>
        <w:tc>
          <w:tcPr>
            <w:tcW w:w="945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 w:hint="eastAsia"/>
                <w:sz w:val="24"/>
                <w:szCs w:val="24"/>
              </w:rPr>
              <w:t>备注</w:t>
            </w:r>
          </w:p>
        </w:tc>
      </w:tr>
      <w:tr w:rsidR="005005D5" w:rsidTr="005005D5">
        <w:trPr>
          <w:trHeight w:val="554"/>
          <w:jc w:val="center"/>
        </w:trPr>
        <w:tc>
          <w:tcPr>
            <w:tcW w:w="704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41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5005D5" w:rsidTr="005005D5">
        <w:trPr>
          <w:jc w:val="center"/>
        </w:trPr>
        <w:tc>
          <w:tcPr>
            <w:tcW w:w="704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41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5005D5" w:rsidTr="005005D5">
        <w:trPr>
          <w:jc w:val="center"/>
        </w:trPr>
        <w:tc>
          <w:tcPr>
            <w:tcW w:w="704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41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5005D5" w:rsidTr="005005D5">
        <w:trPr>
          <w:jc w:val="center"/>
        </w:trPr>
        <w:tc>
          <w:tcPr>
            <w:tcW w:w="704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41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5005D5" w:rsidTr="005005D5">
        <w:trPr>
          <w:jc w:val="center"/>
        </w:trPr>
        <w:tc>
          <w:tcPr>
            <w:tcW w:w="704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41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</w:tbl>
    <w:p w:rsidR="00331A2A" w:rsidRPr="00331A2A" w:rsidRDefault="00331A2A" w:rsidP="00331A2A">
      <w:pPr>
        <w:spacing w:line="400" w:lineRule="exact"/>
        <w:ind w:firstLine="210"/>
        <w:rPr>
          <w:rFonts w:ascii="仿宋_GB2312" w:eastAsia="仿宋_GB2312" w:hAnsi="仿宋" w:cs="宋体"/>
          <w:kern w:val="0"/>
          <w:sz w:val="24"/>
          <w:szCs w:val="24"/>
        </w:rPr>
      </w:pPr>
      <w:r w:rsidRPr="00331A2A">
        <w:rPr>
          <w:rFonts w:ascii="仿宋_GB2312" w:eastAsia="仿宋_GB2312" w:hAnsi="仿宋" w:cs="宋体" w:hint="eastAsia"/>
          <w:kern w:val="0"/>
          <w:sz w:val="24"/>
          <w:szCs w:val="24"/>
        </w:rPr>
        <w:t>备注：1.</w:t>
      </w:r>
      <w:proofErr w:type="gramStart"/>
      <w:r w:rsidRPr="00331A2A">
        <w:rPr>
          <w:rFonts w:ascii="仿宋_GB2312" w:eastAsia="仿宋_GB2312" w:hAnsi="仿宋" w:cs="宋体" w:hint="eastAsia"/>
          <w:kern w:val="0"/>
          <w:sz w:val="24"/>
          <w:szCs w:val="24"/>
        </w:rPr>
        <w:t>请统一</w:t>
      </w:r>
      <w:proofErr w:type="gramEnd"/>
      <w:r w:rsidRPr="00331A2A">
        <w:rPr>
          <w:rFonts w:ascii="仿宋_GB2312" w:eastAsia="仿宋_GB2312" w:hAnsi="仿宋" w:cs="宋体" w:hint="eastAsia"/>
          <w:kern w:val="0"/>
          <w:sz w:val="24"/>
          <w:szCs w:val="24"/>
        </w:rPr>
        <w:t xml:space="preserve">用Excel格式制表。 </w:t>
      </w:r>
    </w:p>
    <w:p w:rsidR="00331A2A" w:rsidRPr="00331A2A" w:rsidRDefault="00331A2A" w:rsidP="00331A2A">
      <w:pPr>
        <w:spacing w:line="400" w:lineRule="exact"/>
        <w:ind w:firstLine="920"/>
        <w:rPr>
          <w:rFonts w:ascii="仿宋_GB2312" w:eastAsia="仿宋_GB2312" w:hAnsi="仿宋" w:cs="宋体"/>
          <w:kern w:val="0"/>
          <w:sz w:val="24"/>
          <w:szCs w:val="24"/>
        </w:rPr>
      </w:pPr>
      <w:r w:rsidRPr="00331A2A">
        <w:rPr>
          <w:rFonts w:ascii="仿宋_GB2312" w:eastAsia="仿宋_GB2312" w:hAnsi="仿宋" w:cs="宋体" w:hint="eastAsia"/>
          <w:kern w:val="0"/>
          <w:sz w:val="24"/>
          <w:szCs w:val="24"/>
        </w:rPr>
        <w:t>2.请把汇总表以“单位名称+</w:t>
      </w:r>
      <w:r w:rsidR="005005D5">
        <w:rPr>
          <w:rFonts w:ascii="仿宋_GB2312" w:eastAsia="仿宋_GB2312" w:hAnsi="仿宋" w:cs="宋体" w:hint="eastAsia"/>
          <w:kern w:val="0"/>
          <w:sz w:val="24"/>
          <w:szCs w:val="24"/>
        </w:rPr>
        <w:t>姓名</w:t>
      </w:r>
      <w:r w:rsidRPr="00331A2A">
        <w:rPr>
          <w:rFonts w:ascii="仿宋_GB2312" w:eastAsia="仿宋_GB2312" w:hAnsi="仿宋" w:cs="宋体" w:hint="eastAsia"/>
          <w:kern w:val="0"/>
          <w:sz w:val="24"/>
          <w:szCs w:val="24"/>
        </w:rPr>
        <w:t>”为文件名发送至</w:t>
      </w:r>
      <w:r w:rsidR="005E6F8A" w:rsidRPr="005E6F8A">
        <w:rPr>
          <w:rFonts w:ascii="仿宋_GB2312" w:eastAsia="仿宋_GB2312" w:hAnsi="仿宋" w:cs="宋体"/>
          <w:kern w:val="0"/>
          <w:sz w:val="24"/>
          <w:szCs w:val="24"/>
        </w:rPr>
        <w:t>ds12381@gmiot.com</w:t>
      </w:r>
      <w:r w:rsidRPr="005E6F8A">
        <w:rPr>
          <w:rFonts w:ascii="仿宋_GB2312" w:eastAsia="仿宋_GB2312" w:hAnsi="仿宋" w:cs="宋体" w:hint="eastAsia"/>
          <w:kern w:val="0"/>
          <w:sz w:val="24"/>
          <w:szCs w:val="24"/>
        </w:rPr>
        <w:t>。</w:t>
      </w:r>
    </w:p>
    <w:p w:rsidR="006B37F9" w:rsidRPr="00331A2A" w:rsidRDefault="00331A2A" w:rsidP="00331A2A">
      <w:pPr>
        <w:spacing w:line="400" w:lineRule="exact"/>
        <w:ind w:firstLine="920"/>
        <w:rPr>
          <w:rFonts w:ascii="仿宋_GB2312" w:eastAsia="仿宋_GB2312" w:hAnsi="仿宋" w:cs="宋体"/>
          <w:kern w:val="0"/>
          <w:sz w:val="24"/>
          <w:szCs w:val="24"/>
        </w:rPr>
      </w:pPr>
      <w:r w:rsidRPr="00331A2A">
        <w:rPr>
          <w:rFonts w:ascii="仿宋_GB2312" w:eastAsia="仿宋_GB2312" w:hAnsi="仿宋" w:cs="宋体" w:hint="eastAsia"/>
          <w:kern w:val="0"/>
          <w:sz w:val="24"/>
          <w:szCs w:val="24"/>
        </w:rPr>
        <w:t>3.学员务必认真填写邮箱地址，确保准确无误。</w:t>
      </w:r>
    </w:p>
    <w:p w:rsidR="006B37F9" w:rsidRPr="000C1B78" w:rsidRDefault="000C1B78" w:rsidP="000C1B78">
      <w:pPr>
        <w:tabs>
          <w:tab w:val="left" w:pos="11700"/>
        </w:tabs>
        <w:ind w:firstLine="640"/>
        <w:rPr>
          <w:rFonts w:ascii="仿宋_GB2312" w:eastAsia="仿宋_GB2312" w:hAnsi="仿宋" w:cs="宋体" w:hint="eastAsia"/>
          <w:kern w:val="0"/>
          <w:sz w:val="32"/>
          <w:szCs w:val="32"/>
        </w:rPr>
      </w:pPr>
      <w:r>
        <w:rPr>
          <w:rFonts w:ascii="仿宋_GB2312" w:eastAsia="仿宋_GB2312" w:hAnsi="仿宋" w:cs="宋体"/>
          <w:kern w:val="0"/>
          <w:sz w:val="32"/>
          <w:szCs w:val="32"/>
        </w:rPr>
        <w:tab/>
      </w:r>
      <w:bookmarkStart w:id="0" w:name="_GoBack"/>
      <w:bookmarkEnd w:id="0"/>
    </w:p>
    <w:sectPr w:rsidR="006B37F9" w:rsidRPr="000C1B78" w:rsidSect="000C1B78">
      <w:footerReference w:type="default" r:id="rId9"/>
      <w:pgSz w:w="16838" w:h="11906" w:orient="landscape"/>
      <w:pgMar w:top="1559" w:right="1588" w:bottom="1559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540" w:rsidRDefault="009F7540">
      <w:r>
        <w:separator/>
      </w:r>
    </w:p>
  </w:endnote>
  <w:endnote w:type="continuationSeparator" w:id="0">
    <w:p w:rsidR="009F7540" w:rsidRDefault="009F7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等线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050" w:rsidRDefault="00B6005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490702" wp14:editId="029ED3E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0325" cy="154940"/>
              <wp:effectExtent l="0" t="0" r="0" b="0"/>
              <wp:wrapNone/>
              <wp:docPr id="83" name="文本框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050" w:rsidRDefault="00B6005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0C1B78">
                            <w:rPr>
                              <w:noProof/>
                            </w:rPr>
                            <w:t>- 1 -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490702" id="_x0000_t202" coordsize="21600,21600" o:spt="202" path="m,l,21600r21600,l21600,xe">
              <v:stroke joinstyle="miter"/>
              <v:path gradientshapeok="t" o:connecttype="rect"/>
            </v:shapetype>
            <v:shape id="文本框 83" o:spid="_x0000_s1026" type="#_x0000_t202" style="position:absolute;margin-left:0;margin-top:0;width:4.75pt;height:12.2pt;z-index:25166131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" filled="f" stroked="f">
              <v:textbox style="mso-fit-shape-to-text:t" inset="0,0,0,0">
                <w:txbxContent>
                  <w:p w:rsidR="00B60050" w:rsidRDefault="00B6005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0C1B78">
                      <w:rPr>
                        <w:noProof/>
                      </w:rPr>
                      <w:t>- 1 -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540" w:rsidRDefault="009F7540">
      <w:r>
        <w:separator/>
      </w:r>
    </w:p>
  </w:footnote>
  <w:footnote w:type="continuationSeparator" w:id="0">
    <w:p w:rsidR="009F7540" w:rsidRDefault="009F7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041988D"/>
    <w:multiLevelType w:val="singleLevel"/>
    <w:tmpl w:val="8041988D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01C76B59"/>
    <w:multiLevelType w:val="hybridMultilevel"/>
    <w:tmpl w:val="14DA7272"/>
    <w:lvl w:ilvl="0" w:tplc="DD42B98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38333B9"/>
    <w:multiLevelType w:val="singleLevel"/>
    <w:tmpl w:val="038333B9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114CC511"/>
    <w:multiLevelType w:val="singleLevel"/>
    <w:tmpl w:val="114CC511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12730311"/>
    <w:multiLevelType w:val="multilevel"/>
    <w:tmpl w:val="12730311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DEE4583"/>
    <w:multiLevelType w:val="singleLevel"/>
    <w:tmpl w:val="1DEE4583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6">
    <w:nsid w:val="290ABDD1"/>
    <w:multiLevelType w:val="singleLevel"/>
    <w:tmpl w:val="290ABDD1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>
    <w:nsid w:val="51392D6E"/>
    <w:multiLevelType w:val="hybridMultilevel"/>
    <w:tmpl w:val="7E52A458"/>
    <w:lvl w:ilvl="0" w:tplc="FF3E8C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E5134BB"/>
    <w:multiLevelType w:val="singleLevel"/>
    <w:tmpl w:val="5E5134BB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8"/>
  </w:num>
  <w:num w:numId="5">
    <w:abstractNumId w:val="2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hYmFkY2I3YmUwNzY4MTAzNjE4OWJhNDc4OTU1NzgifQ=="/>
  </w:docVars>
  <w:rsids>
    <w:rsidRoot w:val="00680151"/>
    <w:rsid w:val="00006477"/>
    <w:rsid w:val="0002462C"/>
    <w:rsid w:val="000432F2"/>
    <w:rsid w:val="0004675F"/>
    <w:rsid w:val="00072E4A"/>
    <w:rsid w:val="000804FA"/>
    <w:rsid w:val="0009198D"/>
    <w:rsid w:val="000C1B78"/>
    <w:rsid w:val="001329F2"/>
    <w:rsid w:val="00192F25"/>
    <w:rsid w:val="00194DBC"/>
    <w:rsid w:val="00195FC6"/>
    <w:rsid w:val="00281512"/>
    <w:rsid w:val="002A73BA"/>
    <w:rsid w:val="002D38AA"/>
    <w:rsid w:val="002D5B63"/>
    <w:rsid w:val="002F43AE"/>
    <w:rsid w:val="00305A9A"/>
    <w:rsid w:val="00311667"/>
    <w:rsid w:val="00317D7B"/>
    <w:rsid w:val="00322B12"/>
    <w:rsid w:val="00331A2A"/>
    <w:rsid w:val="003665D4"/>
    <w:rsid w:val="003A5D71"/>
    <w:rsid w:val="003B3135"/>
    <w:rsid w:val="0041076E"/>
    <w:rsid w:val="00416257"/>
    <w:rsid w:val="00484877"/>
    <w:rsid w:val="004B0421"/>
    <w:rsid w:val="004C51A7"/>
    <w:rsid w:val="005005D5"/>
    <w:rsid w:val="00556408"/>
    <w:rsid w:val="0057066D"/>
    <w:rsid w:val="00591FC3"/>
    <w:rsid w:val="00592AE5"/>
    <w:rsid w:val="005C3025"/>
    <w:rsid w:val="005E6F8A"/>
    <w:rsid w:val="00613CF4"/>
    <w:rsid w:val="006256CE"/>
    <w:rsid w:val="00647658"/>
    <w:rsid w:val="006577B1"/>
    <w:rsid w:val="006718FF"/>
    <w:rsid w:val="00680151"/>
    <w:rsid w:val="00683909"/>
    <w:rsid w:val="00696EE5"/>
    <w:rsid w:val="006B37F9"/>
    <w:rsid w:val="00712B68"/>
    <w:rsid w:val="00813134"/>
    <w:rsid w:val="00821447"/>
    <w:rsid w:val="008432E9"/>
    <w:rsid w:val="00883243"/>
    <w:rsid w:val="008B7901"/>
    <w:rsid w:val="008D6CDD"/>
    <w:rsid w:val="008E7E81"/>
    <w:rsid w:val="009366E5"/>
    <w:rsid w:val="009B1CA0"/>
    <w:rsid w:val="009F7540"/>
    <w:rsid w:val="00A673F0"/>
    <w:rsid w:val="00A849C2"/>
    <w:rsid w:val="00A85184"/>
    <w:rsid w:val="00AB777F"/>
    <w:rsid w:val="00AC686C"/>
    <w:rsid w:val="00AE6899"/>
    <w:rsid w:val="00AF521D"/>
    <w:rsid w:val="00B431E6"/>
    <w:rsid w:val="00B51A98"/>
    <w:rsid w:val="00B60050"/>
    <w:rsid w:val="00B6244D"/>
    <w:rsid w:val="00B80644"/>
    <w:rsid w:val="00B92D26"/>
    <w:rsid w:val="00C55D86"/>
    <w:rsid w:val="00C663D5"/>
    <w:rsid w:val="00C81426"/>
    <w:rsid w:val="00CA5F75"/>
    <w:rsid w:val="00D012BC"/>
    <w:rsid w:val="00D71FCF"/>
    <w:rsid w:val="00D77DC9"/>
    <w:rsid w:val="00DF1B9C"/>
    <w:rsid w:val="00DF674B"/>
    <w:rsid w:val="00E1156F"/>
    <w:rsid w:val="00E12BD0"/>
    <w:rsid w:val="00E227DC"/>
    <w:rsid w:val="00E318CA"/>
    <w:rsid w:val="00E821D1"/>
    <w:rsid w:val="00E90878"/>
    <w:rsid w:val="00EA42B3"/>
    <w:rsid w:val="00EF390E"/>
    <w:rsid w:val="00F44EB8"/>
    <w:rsid w:val="00F740A1"/>
    <w:rsid w:val="00F96CD2"/>
    <w:rsid w:val="00FD5439"/>
    <w:rsid w:val="03614F34"/>
    <w:rsid w:val="03863277"/>
    <w:rsid w:val="03FF176C"/>
    <w:rsid w:val="04740AE2"/>
    <w:rsid w:val="060F0CAC"/>
    <w:rsid w:val="066F2CCB"/>
    <w:rsid w:val="07A3758A"/>
    <w:rsid w:val="0A5D69A1"/>
    <w:rsid w:val="0D4D4D59"/>
    <w:rsid w:val="0D53730E"/>
    <w:rsid w:val="14F608A8"/>
    <w:rsid w:val="1553032B"/>
    <w:rsid w:val="15D81432"/>
    <w:rsid w:val="18422079"/>
    <w:rsid w:val="19630B1E"/>
    <w:rsid w:val="19B239DA"/>
    <w:rsid w:val="19B66F17"/>
    <w:rsid w:val="1F93698F"/>
    <w:rsid w:val="1FB3364D"/>
    <w:rsid w:val="22F93E41"/>
    <w:rsid w:val="251312E5"/>
    <w:rsid w:val="2722182C"/>
    <w:rsid w:val="282511F9"/>
    <w:rsid w:val="2B850AE6"/>
    <w:rsid w:val="2CD216EB"/>
    <w:rsid w:val="2D874951"/>
    <w:rsid w:val="309609F0"/>
    <w:rsid w:val="33E80B60"/>
    <w:rsid w:val="35837515"/>
    <w:rsid w:val="360F1E8B"/>
    <w:rsid w:val="3B081DC4"/>
    <w:rsid w:val="40890B99"/>
    <w:rsid w:val="421E5A15"/>
    <w:rsid w:val="445569A5"/>
    <w:rsid w:val="44710357"/>
    <w:rsid w:val="46987EF6"/>
    <w:rsid w:val="46A220B7"/>
    <w:rsid w:val="48B1111D"/>
    <w:rsid w:val="4B423E2B"/>
    <w:rsid w:val="4B921573"/>
    <w:rsid w:val="50BF4810"/>
    <w:rsid w:val="546F1194"/>
    <w:rsid w:val="5646107C"/>
    <w:rsid w:val="5662162B"/>
    <w:rsid w:val="58E94C3A"/>
    <w:rsid w:val="5A78602A"/>
    <w:rsid w:val="5EE95B9F"/>
    <w:rsid w:val="5F6669D9"/>
    <w:rsid w:val="5F741664"/>
    <w:rsid w:val="62A3695D"/>
    <w:rsid w:val="62BD5EAB"/>
    <w:rsid w:val="630E4AE9"/>
    <w:rsid w:val="63D860D6"/>
    <w:rsid w:val="63EA1127"/>
    <w:rsid w:val="64A15DD2"/>
    <w:rsid w:val="68092125"/>
    <w:rsid w:val="69024D9F"/>
    <w:rsid w:val="691E22F9"/>
    <w:rsid w:val="6AFC3CEB"/>
    <w:rsid w:val="6FD93CD7"/>
    <w:rsid w:val="76396819"/>
    <w:rsid w:val="783839C4"/>
    <w:rsid w:val="7ED0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559A7DD-A506-485F-80C8-F2270DFC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uppressAutoHyphens w:val="0"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60050"/>
    <w:pPr>
      <w:keepNext/>
      <w:keepLines/>
      <w:suppressAutoHyphens w:val="0"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6">
    <w:name w:val="List Paragraph"/>
    <w:basedOn w:val="a"/>
    <w:uiPriority w:val="34"/>
    <w:qFormat/>
    <w:pPr>
      <w:suppressAutoHyphens w:val="0"/>
      <w:ind w:firstLineChars="200" w:firstLine="420"/>
    </w:pPr>
    <w:rPr>
      <w:rFonts w:asciiTheme="minorHAnsi" w:eastAsiaTheme="minorEastAsia" w:hAnsiTheme="minorHAnsi" w:cstheme="minorBidi"/>
    </w:rPr>
  </w:style>
  <w:style w:type="paragraph" w:styleId="a7">
    <w:name w:val="Date"/>
    <w:basedOn w:val="a"/>
    <w:next w:val="a"/>
    <w:link w:val="Char0"/>
    <w:uiPriority w:val="99"/>
    <w:semiHidden/>
    <w:unhideWhenUsed/>
    <w:rsid w:val="00AC686C"/>
  </w:style>
  <w:style w:type="character" w:customStyle="1" w:styleId="Char0">
    <w:name w:val="日期 Char"/>
    <w:basedOn w:val="a0"/>
    <w:link w:val="a7"/>
    <w:uiPriority w:val="99"/>
    <w:semiHidden/>
    <w:rsid w:val="00AC686C"/>
    <w:rPr>
      <w:rFonts w:ascii="Calibri" w:hAnsi="Calibri"/>
      <w:kern w:val="2"/>
      <w:sz w:val="21"/>
      <w:szCs w:val="22"/>
    </w:rPr>
  </w:style>
  <w:style w:type="character" w:styleId="a8">
    <w:name w:val="Hyperlink"/>
    <w:basedOn w:val="a0"/>
    <w:uiPriority w:val="99"/>
    <w:unhideWhenUsed/>
    <w:qFormat/>
    <w:rsid w:val="005005D5"/>
    <w:rPr>
      <w:color w:val="0563C1" w:themeColor="hyperlink"/>
      <w:u w:val="single"/>
    </w:rPr>
  </w:style>
  <w:style w:type="character" w:customStyle="1" w:styleId="2Char">
    <w:name w:val="标题 2 Char"/>
    <w:basedOn w:val="a0"/>
    <w:link w:val="2"/>
    <w:uiPriority w:val="9"/>
    <w:semiHidden/>
    <w:qFormat/>
    <w:rsid w:val="00B6005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Char">
    <w:name w:val="页脚 Char"/>
    <w:basedOn w:val="a0"/>
    <w:link w:val="a3"/>
    <w:uiPriority w:val="99"/>
    <w:qFormat/>
    <w:rsid w:val="00B60050"/>
    <w:rPr>
      <w:rFonts w:ascii="Calibri" w:hAnsi="Calibri"/>
      <w:kern w:val="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8797DB-D20A-4821-9D7B-145AC1468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38</Words>
  <Characters>221</Characters>
  <Application>Microsoft Office Word</Application>
  <DocSecurity>0</DocSecurity>
  <Lines>1</Lines>
  <Paragraphs>1</Paragraphs>
  <ScaleCrop>false</ScaleCrop>
  <Company>Microsoft</Company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zl</dc:creator>
  <cp:lastModifiedBy>admin</cp:lastModifiedBy>
  <cp:revision>68</cp:revision>
  <cp:lastPrinted>2022-06-16T02:03:00Z</cp:lastPrinted>
  <dcterms:created xsi:type="dcterms:W3CDTF">2021-04-15T10:35:00Z</dcterms:created>
  <dcterms:modified xsi:type="dcterms:W3CDTF">2023-02-06T03:29:00Z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5F6FE06DDA534F0187418D341D7DEBA0</vt:lpwstr>
  </property>
</Properties>
</file>