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68" w:rsidRPr="00D71FCF" w:rsidRDefault="00A85184">
      <w:pPr>
        <w:rPr>
          <w:rFonts w:ascii="黑体" w:eastAsia="黑体" w:hAnsi="黑体" w:cs="宋体"/>
          <w:kern w:val="0"/>
          <w:sz w:val="32"/>
          <w:szCs w:val="32"/>
        </w:rPr>
      </w:pPr>
      <w:r w:rsidRPr="00D71FCF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6B37F9">
        <w:rPr>
          <w:rFonts w:ascii="黑体" w:eastAsia="黑体" w:hAnsi="黑体" w:cs="宋体" w:hint="eastAsia"/>
          <w:kern w:val="0"/>
          <w:sz w:val="32"/>
          <w:szCs w:val="32"/>
        </w:rPr>
        <w:t>1</w:t>
      </w:r>
    </w:p>
    <w:p w:rsidR="00712B68" w:rsidRDefault="006B37F9" w:rsidP="00D71FCF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6B37F9">
        <w:rPr>
          <w:rFonts w:ascii="方正小标宋简体" w:eastAsia="方正小标宋简体" w:hAnsi="方正小标宋简体" w:cs="方正小标宋简体" w:hint="eastAsia"/>
          <w:sz w:val="36"/>
          <w:szCs w:val="36"/>
        </w:rPr>
        <w:t>福建省高等学校教师岗前培训班学员名单汇总表</w:t>
      </w:r>
    </w:p>
    <w:p w:rsidR="00331A2A" w:rsidRPr="00331A2A" w:rsidRDefault="00331A2A" w:rsidP="00331A2A">
      <w:pPr>
        <w:suppressAutoHyphens w:val="0"/>
        <w:snapToGrid w:val="0"/>
        <w:spacing w:line="24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712B68" w:rsidRPr="00331A2A" w:rsidRDefault="006B37F9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单位：     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联系人：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   联系电话：</w:t>
      </w:r>
    </w:p>
    <w:tbl>
      <w:tblPr>
        <w:tblW w:w="13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709"/>
        <w:gridCol w:w="709"/>
        <w:gridCol w:w="2693"/>
        <w:gridCol w:w="1843"/>
        <w:gridCol w:w="2441"/>
        <w:gridCol w:w="945"/>
      </w:tblGrid>
      <w:tr w:rsidR="00331A2A" w:rsidTr="00331A2A">
        <w:trPr>
          <w:trHeight w:val="1173"/>
          <w:jc w:val="center"/>
        </w:trPr>
        <w:tc>
          <w:tcPr>
            <w:tcW w:w="704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期数</w:t>
            </w:r>
          </w:p>
        </w:tc>
        <w:tc>
          <w:tcPr>
            <w:tcW w:w="2693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手机号码</w:t>
            </w:r>
          </w:p>
        </w:tc>
        <w:tc>
          <w:tcPr>
            <w:tcW w:w="2441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邮箱</w:t>
            </w:r>
          </w:p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（接收电子发票）</w:t>
            </w:r>
          </w:p>
        </w:tc>
        <w:tc>
          <w:tcPr>
            <w:tcW w:w="945" w:type="dxa"/>
            <w:vAlign w:val="center"/>
          </w:tcPr>
          <w:p w:rsidR="00331A2A" w:rsidRPr="00331A2A" w:rsidRDefault="00331A2A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331A2A" w:rsidTr="00331A2A">
        <w:trPr>
          <w:trHeight w:val="554"/>
          <w:jc w:val="center"/>
        </w:trPr>
        <w:tc>
          <w:tcPr>
            <w:tcW w:w="704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331A2A" w:rsidTr="00331A2A">
        <w:trPr>
          <w:jc w:val="center"/>
        </w:trPr>
        <w:tc>
          <w:tcPr>
            <w:tcW w:w="704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331A2A" w:rsidTr="00331A2A">
        <w:trPr>
          <w:jc w:val="center"/>
        </w:trPr>
        <w:tc>
          <w:tcPr>
            <w:tcW w:w="704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331A2A" w:rsidTr="00331A2A">
        <w:trPr>
          <w:jc w:val="center"/>
        </w:trPr>
        <w:tc>
          <w:tcPr>
            <w:tcW w:w="704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331A2A" w:rsidTr="00331A2A">
        <w:trPr>
          <w:jc w:val="center"/>
        </w:trPr>
        <w:tc>
          <w:tcPr>
            <w:tcW w:w="704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331A2A" w:rsidRDefault="00331A2A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331A2A" w:rsidRPr="00331A2A" w:rsidRDefault="00331A2A" w:rsidP="00331A2A">
      <w:pPr>
        <w:spacing w:line="400" w:lineRule="exact"/>
        <w:ind w:firstLine="210"/>
        <w:rPr>
          <w:rFonts w:ascii="仿宋_GB2312" w:eastAsia="仿宋_GB2312" w:hAnsi="仿宋" w:cs="宋体"/>
          <w:kern w:val="0"/>
          <w:sz w:val="24"/>
          <w:szCs w:val="24"/>
        </w:rPr>
      </w:pP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 xml:space="preserve">备注：1.请统一用Excel格式制表。 </w:t>
      </w:r>
    </w:p>
    <w:p w:rsidR="00331A2A" w:rsidRPr="00331A2A" w:rsidRDefault="00331A2A" w:rsidP="00331A2A">
      <w:pPr>
        <w:spacing w:line="400" w:lineRule="exact"/>
        <w:ind w:firstLine="920"/>
        <w:rPr>
          <w:rFonts w:ascii="仿宋_GB2312" w:eastAsia="仿宋_GB2312" w:hAnsi="仿宋" w:cs="宋体"/>
          <w:kern w:val="0"/>
          <w:sz w:val="24"/>
          <w:szCs w:val="24"/>
        </w:rPr>
      </w:pP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2.请各校人事处联系人把汇总表以“单位名称+岗前培训+报名人数”为文件名发送至916034857@qq.com。</w:t>
      </w:r>
    </w:p>
    <w:p w:rsidR="006B37F9" w:rsidRPr="005A74A2" w:rsidRDefault="00331A2A" w:rsidP="005A74A2">
      <w:pPr>
        <w:spacing w:line="400" w:lineRule="exact"/>
        <w:ind w:firstLine="920"/>
      </w:pP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3.学员务必认真填写邮箱地址，确保准确无误。</w:t>
      </w:r>
      <w:bookmarkStart w:id="0" w:name="_GoBack"/>
      <w:bookmarkEnd w:id="0"/>
    </w:p>
    <w:sectPr w:rsidR="006B37F9" w:rsidRPr="005A74A2" w:rsidSect="005A74A2">
      <w:footerReference w:type="default" r:id="rId9"/>
      <w:pgSz w:w="16838" w:h="11906" w:orient="landscape"/>
      <w:pgMar w:top="1559" w:right="1588" w:bottom="1559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244" w:rsidRDefault="00036244">
      <w:r>
        <w:separator/>
      </w:r>
    </w:p>
  </w:endnote>
  <w:endnote w:type="continuationSeparator" w:id="0">
    <w:p w:rsidR="00036244" w:rsidRDefault="0003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B68" w:rsidRDefault="00A8518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2B68" w:rsidRDefault="00A85184">
                          <w:pPr>
                            <w:pStyle w:val="a3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5A74A2">
                            <w:rPr>
                              <w:rFonts w:ascii="宋体" w:hAnsi="宋体" w:cs="宋体"/>
                              <w:noProof/>
                              <w:sz w:val="28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12B68" w:rsidRDefault="00A85184">
                    <w:pPr>
                      <w:pStyle w:val="a3"/>
                    </w:pP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separate"/>
                    </w:r>
                    <w:r w:rsidR="005A74A2">
                      <w:rPr>
                        <w:rFonts w:ascii="宋体" w:hAnsi="宋体" w:cs="宋体"/>
                        <w:noProof/>
                        <w:sz w:val="28"/>
                        <w:szCs w:val="40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244" w:rsidRDefault="00036244">
      <w:r>
        <w:separator/>
      </w:r>
    </w:p>
  </w:footnote>
  <w:footnote w:type="continuationSeparator" w:id="0">
    <w:p w:rsidR="00036244" w:rsidRDefault="00036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36244"/>
    <w:rsid w:val="000432F2"/>
    <w:rsid w:val="00072E4A"/>
    <w:rsid w:val="000804FA"/>
    <w:rsid w:val="0009198D"/>
    <w:rsid w:val="00192F25"/>
    <w:rsid w:val="00194DBC"/>
    <w:rsid w:val="00195FC6"/>
    <w:rsid w:val="00281512"/>
    <w:rsid w:val="002D5B63"/>
    <w:rsid w:val="00305A9A"/>
    <w:rsid w:val="00322B12"/>
    <w:rsid w:val="00331A2A"/>
    <w:rsid w:val="003665D4"/>
    <w:rsid w:val="003B3135"/>
    <w:rsid w:val="0041076E"/>
    <w:rsid w:val="00416257"/>
    <w:rsid w:val="00484877"/>
    <w:rsid w:val="0052261A"/>
    <w:rsid w:val="0057066D"/>
    <w:rsid w:val="00591FC3"/>
    <w:rsid w:val="00592AE5"/>
    <w:rsid w:val="005A74A2"/>
    <w:rsid w:val="00613CF4"/>
    <w:rsid w:val="006256CE"/>
    <w:rsid w:val="00647658"/>
    <w:rsid w:val="006577B1"/>
    <w:rsid w:val="00680151"/>
    <w:rsid w:val="00696EE5"/>
    <w:rsid w:val="006B37F9"/>
    <w:rsid w:val="00712B68"/>
    <w:rsid w:val="00813134"/>
    <w:rsid w:val="00821447"/>
    <w:rsid w:val="008432E9"/>
    <w:rsid w:val="008B7901"/>
    <w:rsid w:val="008D6CDD"/>
    <w:rsid w:val="00A849C2"/>
    <w:rsid w:val="00A85184"/>
    <w:rsid w:val="00AB777F"/>
    <w:rsid w:val="00AC686C"/>
    <w:rsid w:val="00AE6899"/>
    <w:rsid w:val="00AF521D"/>
    <w:rsid w:val="00B42E9E"/>
    <w:rsid w:val="00B431E6"/>
    <w:rsid w:val="00B51A98"/>
    <w:rsid w:val="00B6244D"/>
    <w:rsid w:val="00C663D5"/>
    <w:rsid w:val="00D71FCF"/>
    <w:rsid w:val="00D77DC9"/>
    <w:rsid w:val="00DF1B9C"/>
    <w:rsid w:val="00DF674B"/>
    <w:rsid w:val="00E1156F"/>
    <w:rsid w:val="00E12BD0"/>
    <w:rsid w:val="00E318CA"/>
    <w:rsid w:val="00E90878"/>
    <w:rsid w:val="00EA42B3"/>
    <w:rsid w:val="00F44EB8"/>
    <w:rsid w:val="00F740A1"/>
    <w:rsid w:val="00F96CD2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59A7DD-A506-485F-80C8-F2270DFC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"/>
    <w:uiPriority w:val="99"/>
    <w:semiHidden/>
    <w:unhideWhenUsed/>
    <w:rsid w:val="00AC686C"/>
  </w:style>
  <w:style w:type="character" w:customStyle="1" w:styleId="Char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8FF4D4-93CD-4B4E-BE35-E35B92B1B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43</cp:revision>
  <cp:lastPrinted>2022-06-10T00:55:00Z</cp:lastPrinted>
  <dcterms:created xsi:type="dcterms:W3CDTF">2021-04-15T10:35:00Z</dcterms:created>
  <dcterms:modified xsi:type="dcterms:W3CDTF">2023-02-06T03:13:00Z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