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D74" w:rsidRPr="00515355" w:rsidRDefault="004F499D">
      <w:pPr>
        <w:spacing w:line="240" w:lineRule="atLeast"/>
        <w:rPr>
          <w:rFonts w:ascii="黑体" w:eastAsia="黑体" w:hAnsi="黑体" w:cs="仿宋_GB2312"/>
          <w:bCs/>
          <w:sz w:val="32"/>
          <w:szCs w:val="32"/>
        </w:rPr>
      </w:pPr>
      <w:r w:rsidRPr="00515355">
        <w:rPr>
          <w:rFonts w:ascii="黑体" w:eastAsia="黑体" w:hAnsi="黑体" w:cs="仿宋_GB2312" w:hint="eastAsia"/>
          <w:bCs/>
          <w:sz w:val="32"/>
          <w:szCs w:val="32"/>
        </w:rPr>
        <w:t>附件1</w:t>
      </w:r>
    </w:p>
    <w:p w:rsidR="00705D74" w:rsidRPr="00515355" w:rsidRDefault="004F499D">
      <w:pPr>
        <w:spacing w:line="240" w:lineRule="atLeast"/>
        <w:jc w:val="center"/>
        <w:rPr>
          <w:rFonts w:ascii="仿宋_GB2312" w:eastAsia="仿宋_GB2312" w:hAnsi="仿宋_GB2312" w:cs="仿宋_GB2312"/>
          <w:b/>
          <w:bCs/>
          <w:kern w:val="0"/>
          <w:sz w:val="36"/>
          <w:szCs w:val="36"/>
        </w:rPr>
      </w:pPr>
      <w:r w:rsidRPr="00515355">
        <w:rPr>
          <w:rFonts w:ascii="仿宋_GB2312" w:eastAsia="仿宋_GB2312" w:hAnsi="仿宋_GB2312" w:cs="仿宋_GB2312" w:hint="eastAsia"/>
          <w:b/>
          <w:bCs/>
          <w:kern w:val="0"/>
          <w:sz w:val="36"/>
          <w:szCs w:val="36"/>
        </w:rPr>
        <w:t>“双师双能型”教师认定申请表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984"/>
        <w:gridCol w:w="706"/>
        <w:gridCol w:w="428"/>
        <w:gridCol w:w="426"/>
        <w:gridCol w:w="1701"/>
        <w:gridCol w:w="2264"/>
      </w:tblGrid>
      <w:tr w:rsidR="00705D74" w:rsidRPr="00790F5D" w:rsidTr="00790F5D">
        <w:trPr>
          <w:trHeight w:val="581"/>
          <w:jc w:val="center"/>
        </w:trPr>
        <w:tc>
          <w:tcPr>
            <w:tcW w:w="1558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984" w:type="dxa"/>
            <w:vAlign w:val="center"/>
          </w:tcPr>
          <w:p w:rsidR="00705D74" w:rsidRPr="00790F5D" w:rsidRDefault="00705D74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  <w:tc>
          <w:tcPr>
            <w:tcW w:w="706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854" w:type="dxa"/>
            <w:gridSpan w:val="2"/>
            <w:vAlign w:val="center"/>
          </w:tcPr>
          <w:p w:rsidR="00705D74" w:rsidRPr="00790F5D" w:rsidRDefault="00705D74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05D74" w:rsidRPr="00790F5D" w:rsidRDefault="000062B7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入</w:t>
            </w:r>
            <w:proofErr w:type="gramStart"/>
            <w:r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职时间</w:t>
            </w:r>
            <w:proofErr w:type="gramEnd"/>
          </w:p>
        </w:tc>
        <w:tc>
          <w:tcPr>
            <w:tcW w:w="2264" w:type="dxa"/>
            <w:vAlign w:val="center"/>
          </w:tcPr>
          <w:p w:rsidR="00705D74" w:rsidRPr="00790F5D" w:rsidRDefault="00705D74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trHeight w:val="574"/>
          <w:jc w:val="center"/>
        </w:trPr>
        <w:tc>
          <w:tcPr>
            <w:tcW w:w="1558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 w:rsidR="00705D74" w:rsidRPr="00790F5D" w:rsidRDefault="004F499D">
            <w:pPr>
              <w:tabs>
                <w:tab w:val="left" w:pos="1062"/>
              </w:tabs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ab/>
            </w:r>
          </w:p>
        </w:tc>
        <w:tc>
          <w:tcPr>
            <w:tcW w:w="1701" w:type="dxa"/>
            <w:vAlign w:val="center"/>
          </w:tcPr>
          <w:p w:rsidR="00705D74" w:rsidRPr="00790F5D" w:rsidRDefault="004F499D" w:rsidP="00790F5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2264" w:type="dxa"/>
            <w:vAlign w:val="center"/>
          </w:tcPr>
          <w:p w:rsidR="00705D74" w:rsidRPr="00790F5D" w:rsidRDefault="00705D74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jc w:val="center"/>
        </w:trPr>
        <w:tc>
          <w:tcPr>
            <w:tcW w:w="1558" w:type="dxa"/>
            <w:vAlign w:val="center"/>
          </w:tcPr>
          <w:p w:rsidR="00A116E8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教育背景</w:t>
            </w:r>
          </w:p>
          <w:p w:rsidR="00705D74" w:rsidRPr="00790F5D" w:rsidRDefault="00790F5D" w:rsidP="00790F5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(</w:t>
            </w:r>
            <w:r w:rsidR="004F499D"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从大学开始到最高学历</w:t>
            </w: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7509" w:type="dxa"/>
            <w:gridSpan w:val="6"/>
            <w:vAlign w:val="center"/>
          </w:tcPr>
          <w:p w:rsidR="00705D74" w:rsidRPr="00790F5D" w:rsidRDefault="00705D74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4F499D" w:rsidP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2004.9-2008.7 福建师范大学、计算机科学与技术专业 本科 工学学位</w:t>
            </w:r>
          </w:p>
          <w:p w:rsidR="00705D74" w:rsidRPr="00790F5D" w:rsidRDefault="004F499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2008.9-2011.6 福建师范大学 、**专业  研究生  工学硕士</w:t>
            </w:r>
          </w:p>
          <w:p w:rsidR="00705D74" w:rsidRPr="00790F5D" w:rsidRDefault="00705D74" w:rsidP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705D74" w:rsidP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705D74" w:rsidP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trHeight w:val="2339"/>
          <w:jc w:val="center"/>
        </w:trPr>
        <w:tc>
          <w:tcPr>
            <w:tcW w:w="1558" w:type="dxa"/>
            <w:vAlign w:val="center"/>
          </w:tcPr>
          <w:p w:rsidR="00A116E8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工作经历</w:t>
            </w:r>
          </w:p>
          <w:p w:rsidR="00705D74" w:rsidRPr="00790F5D" w:rsidRDefault="00790F5D" w:rsidP="00790F5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(</w:t>
            </w:r>
            <w:r w:rsidR="004F499D"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从最新的经历开始至毕业时间</w:t>
            </w: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7509" w:type="dxa"/>
            <w:gridSpan w:val="6"/>
            <w:vAlign w:val="center"/>
          </w:tcPr>
          <w:p w:rsidR="00A116E8" w:rsidRPr="00790F5D" w:rsidRDefault="004F499D" w:rsidP="00790F5D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 xml:space="preserve">2006.9-2009.3 福建省**公司，**岗位**职务 证明人** </w:t>
            </w:r>
          </w:p>
          <w:p w:rsidR="00A116E8" w:rsidRPr="00790F5D" w:rsidRDefault="00A116E8" w:rsidP="00790F5D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90F5D" w:rsidRPr="00790F5D" w:rsidRDefault="00790F5D" w:rsidP="00790F5D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90F5D" w:rsidRPr="00790F5D" w:rsidRDefault="00790F5D" w:rsidP="00790F5D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90F5D" w:rsidRPr="00790F5D" w:rsidRDefault="00790F5D" w:rsidP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A116E8" w:rsidRPr="00790F5D" w:rsidRDefault="00A116E8" w:rsidP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trHeight w:val="990"/>
          <w:jc w:val="center"/>
        </w:trPr>
        <w:tc>
          <w:tcPr>
            <w:tcW w:w="1558" w:type="dxa"/>
            <w:vAlign w:val="center"/>
          </w:tcPr>
          <w:p w:rsidR="00790F5D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现专业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技术职务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（教师系列、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非教师系列）</w:t>
            </w:r>
          </w:p>
        </w:tc>
        <w:tc>
          <w:tcPr>
            <w:tcW w:w="3118" w:type="dxa"/>
            <w:gridSpan w:val="3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讲师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工程师</w:t>
            </w:r>
          </w:p>
        </w:tc>
        <w:tc>
          <w:tcPr>
            <w:tcW w:w="2127" w:type="dxa"/>
            <w:gridSpan w:val="2"/>
            <w:vAlign w:val="center"/>
          </w:tcPr>
          <w:p w:rsidR="00705D74" w:rsidRPr="00790F5D" w:rsidRDefault="004F499D" w:rsidP="00790F5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确认时间</w:t>
            </w:r>
          </w:p>
        </w:tc>
        <w:tc>
          <w:tcPr>
            <w:tcW w:w="2264" w:type="dxa"/>
            <w:vAlign w:val="center"/>
          </w:tcPr>
          <w:p w:rsidR="00705D74" w:rsidRPr="00790F5D" w:rsidRDefault="00705D74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A116E8" w:rsidRPr="00790F5D" w:rsidRDefault="00A116E8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trHeight w:val="636"/>
          <w:jc w:val="center"/>
        </w:trPr>
        <w:tc>
          <w:tcPr>
            <w:tcW w:w="1558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3118" w:type="dxa"/>
            <w:gridSpan w:val="3"/>
            <w:vAlign w:val="center"/>
          </w:tcPr>
          <w:p w:rsidR="00A116E8" w:rsidRPr="00790F5D" w:rsidRDefault="00A116E8" w:rsidP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705D74" w:rsidRPr="00790F5D" w:rsidRDefault="004F499D" w:rsidP="00790F5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岗位/职务</w:t>
            </w:r>
          </w:p>
        </w:tc>
        <w:tc>
          <w:tcPr>
            <w:tcW w:w="2264" w:type="dxa"/>
            <w:vAlign w:val="center"/>
          </w:tcPr>
          <w:p w:rsidR="00705D74" w:rsidRPr="00790F5D" w:rsidRDefault="00705D74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jc w:val="center"/>
        </w:trPr>
        <w:tc>
          <w:tcPr>
            <w:tcW w:w="1558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 xml:space="preserve"> 可胜任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教授课程</w:t>
            </w:r>
          </w:p>
        </w:tc>
        <w:tc>
          <w:tcPr>
            <w:tcW w:w="7509" w:type="dxa"/>
            <w:gridSpan w:val="6"/>
            <w:vAlign w:val="center"/>
          </w:tcPr>
          <w:p w:rsidR="00790F5D" w:rsidRPr="00790F5D" w:rsidRDefault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90F5D" w:rsidRPr="00790F5D" w:rsidRDefault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90F5D" w:rsidRPr="00790F5D" w:rsidRDefault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A116E8" w:rsidRPr="00790F5D" w:rsidRDefault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A116E8" w:rsidRPr="00790F5D" w:rsidRDefault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</w:tc>
      </w:tr>
      <w:tr w:rsidR="00705D74" w:rsidRPr="00790F5D" w:rsidTr="00790F5D">
        <w:trPr>
          <w:trHeight w:val="1471"/>
          <w:jc w:val="center"/>
        </w:trPr>
        <w:tc>
          <w:tcPr>
            <w:tcW w:w="1558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所在学院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审核</w:t>
            </w:r>
          </w:p>
        </w:tc>
        <w:tc>
          <w:tcPr>
            <w:tcW w:w="7509" w:type="dxa"/>
            <w:gridSpan w:val="6"/>
            <w:vAlign w:val="center"/>
          </w:tcPr>
          <w:p w:rsidR="00790F5D" w:rsidRPr="00790F5D" w:rsidRDefault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705D74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A116E8" w:rsidRPr="00790F5D" w:rsidRDefault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4F499D" w:rsidP="00A116E8">
            <w:pPr>
              <w:spacing w:line="240" w:lineRule="atLeast"/>
              <w:ind w:firstLine="480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负责人：</w:t>
            </w:r>
            <w:r w:rsidR="00A116E8"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 xml:space="preserve">                     </w:t>
            </w: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 xml:space="preserve">     年    月    日</w:t>
            </w:r>
          </w:p>
        </w:tc>
      </w:tr>
      <w:tr w:rsidR="00705D74" w:rsidRPr="00790F5D" w:rsidTr="00790F5D">
        <w:trPr>
          <w:trHeight w:val="1491"/>
          <w:jc w:val="center"/>
        </w:trPr>
        <w:tc>
          <w:tcPr>
            <w:tcW w:w="1558" w:type="dxa"/>
            <w:vAlign w:val="center"/>
          </w:tcPr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人事处</w:t>
            </w:r>
          </w:p>
          <w:p w:rsidR="00705D74" w:rsidRPr="00790F5D" w:rsidRDefault="004F499D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审批</w:t>
            </w:r>
          </w:p>
        </w:tc>
        <w:tc>
          <w:tcPr>
            <w:tcW w:w="7509" w:type="dxa"/>
            <w:gridSpan w:val="6"/>
            <w:vAlign w:val="center"/>
          </w:tcPr>
          <w:p w:rsidR="00705D74" w:rsidRPr="00790F5D" w:rsidRDefault="00705D74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705D74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90F5D" w:rsidRPr="00790F5D" w:rsidRDefault="00790F5D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A116E8" w:rsidRPr="00790F5D" w:rsidRDefault="00A116E8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</w:p>
          <w:p w:rsidR="00705D74" w:rsidRPr="00790F5D" w:rsidRDefault="004F499D" w:rsidP="00A116E8">
            <w:pPr>
              <w:spacing w:line="240" w:lineRule="atLeast"/>
              <w:ind w:firstLine="600"/>
              <w:rPr>
                <w:rFonts w:asciiTheme="majorEastAsia" w:eastAsiaTheme="majorEastAsia" w:hAnsiTheme="majorEastAsia" w:cs="仿宋_GB2312"/>
                <w:kern w:val="0"/>
                <w:sz w:val="22"/>
                <w:szCs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>负责人：</w:t>
            </w:r>
            <w:r w:rsidR="00A116E8"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 xml:space="preserve">                      </w:t>
            </w: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  <w:szCs w:val="22"/>
              </w:rPr>
              <w:t xml:space="preserve">   年    月    日</w:t>
            </w:r>
          </w:p>
        </w:tc>
      </w:tr>
    </w:tbl>
    <w:p w:rsidR="008D50C2" w:rsidRPr="005C0D87" w:rsidRDefault="008D50C2" w:rsidP="00673030">
      <w:pPr>
        <w:jc w:val="left"/>
        <w:rPr>
          <w:sz w:val="24"/>
        </w:rPr>
      </w:pPr>
      <w:bookmarkStart w:id="0" w:name="_GoBack"/>
      <w:bookmarkEnd w:id="0"/>
    </w:p>
    <w:sectPr w:rsidR="008D50C2" w:rsidRPr="005C0D87" w:rsidSect="00673030">
      <w:footerReference w:type="default" r:id="rId9"/>
      <w:pgSz w:w="11906" w:h="16838"/>
      <w:pgMar w:top="1588" w:right="1559" w:bottom="1588" w:left="1559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337" w:rsidRDefault="00127337">
      <w:r>
        <w:separator/>
      </w:r>
    </w:p>
  </w:endnote>
  <w:endnote w:type="continuationSeparator" w:id="0">
    <w:p w:rsidR="00127337" w:rsidRDefault="001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D74" w:rsidRDefault="004F499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5D74" w:rsidRDefault="004F499D">
                          <w:pPr>
                            <w:pStyle w:val="a5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73030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05D74" w:rsidRDefault="004F499D">
                    <w:pPr>
                      <w:pStyle w:val="a5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673030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337" w:rsidRDefault="00127337">
      <w:r>
        <w:separator/>
      </w:r>
    </w:p>
  </w:footnote>
  <w:footnote w:type="continuationSeparator" w:id="0">
    <w:p w:rsidR="00127337" w:rsidRDefault="0012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DE9F51"/>
    <w:multiLevelType w:val="singleLevel"/>
    <w:tmpl w:val="F9DE9F5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3427ADB"/>
    <w:multiLevelType w:val="singleLevel"/>
    <w:tmpl w:val="50B231F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2">
    <w:nsid w:val="1975866B"/>
    <w:multiLevelType w:val="singleLevel"/>
    <w:tmpl w:val="1975866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E56DD08"/>
    <w:multiLevelType w:val="singleLevel"/>
    <w:tmpl w:val="1E56DD0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267A5686"/>
    <w:multiLevelType w:val="hybridMultilevel"/>
    <w:tmpl w:val="37A4F810"/>
    <w:lvl w:ilvl="0" w:tplc="8BB065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90B13E7"/>
    <w:multiLevelType w:val="hybridMultilevel"/>
    <w:tmpl w:val="708E84A6"/>
    <w:lvl w:ilvl="0" w:tplc="0B2E53C0">
      <w:start w:val="2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AEEA6C1"/>
    <w:multiLevelType w:val="singleLevel"/>
    <w:tmpl w:val="D908B7B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7">
    <w:nsid w:val="418E2450"/>
    <w:multiLevelType w:val="hybridMultilevel"/>
    <w:tmpl w:val="3C9A74CA"/>
    <w:lvl w:ilvl="0" w:tplc="00CCE3A2">
      <w:start w:val="5"/>
      <w:numFmt w:val="japaneseCounting"/>
      <w:lvlText w:val="%1、"/>
      <w:lvlJc w:val="left"/>
      <w:pPr>
        <w:ind w:left="1146" w:hanging="720"/>
      </w:pPr>
      <w:rPr>
        <w:rFonts w:ascii="黑体" w:eastAsia="黑体" w:hAnsi="黑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58A00101"/>
    <w:multiLevelType w:val="singleLevel"/>
    <w:tmpl w:val="58A00101"/>
    <w:lvl w:ilvl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9">
    <w:nsid w:val="5BCB3493"/>
    <w:multiLevelType w:val="singleLevel"/>
    <w:tmpl w:val="5BCB349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6FB07696"/>
    <w:multiLevelType w:val="hybridMultilevel"/>
    <w:tmpl w:val="709CA10A"/>
    <w:lvl w:ilvl="0" w:tplc="14A69F0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7116C220"/>
    <w:multiLevelType w:val="singleLevel"/>
    <w:tmpl w:val="5760569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2">
    <w:nsid w:val="777D3682"/>
    <w:multiLevelType w:val="hybridMultilevel"/>
    <w:tmpl w:val="BE5C4DAE"/>
    <w:lvl w:ilvl="0" w:tplc="69FED6B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4"/>
  </w:num>
  <w:num w:numId="10">
    <w:abstractNumId w:val="1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BB"/>
    <w:rsid w:val="0000314E"/>
    <w:rsid w:val="000062B7"/>
    <w:rsid w:val="00025A92"/>
    <w:rsid w:val="00127337"/>
    <w:rsid w:val="001336E1"/>
    <w:rsid w:val="002B0E9E"/>
    <w:rsid w:val="002B2349"/>
    <w:rsid w:val="002C323E"/>
    <w:rsid w:val="002C7720"/>
    <w:rsid w:val="00306166"/>
    <w:rsid w:val="003308B2"/>
    <w:rsid w:val="00356255"/>
    <w:rsid w:val="003639CF"/>
    <w:rsid w:val="003A53BD"/>
    <w:rsid w:val="003B3381"/>
    <w:rsid w:val="003D402D"/>
    <w:rsid w:val="004536CB"/>
    <w:rsid w:val="00475194"/>
    <w:rsid w:val="004F499D"/>
    <w:rsid w:val="004F51AA"/>
    <w:rsid w:val="00515355"/>
    <w:rsid w:val="005379E7"/>
    <w:rsid w:val="00595A39"/>
    <w:rsid w:val="005B2EFF"/>
    <w:rsid w:val="005C0D87"/>
    <w:rsid w:val="00632C11"/>
    <w:rsid w:val="00644325"/>
    <w:rsid w:val="00673030"/>
    <w:rsid w:val="00686600"/>
    <w:rsid w:val="006959AB"/>
    <w:rsid w:val="006C1FC9"/>
    <w:rsid w:val="006C74F0"/>
    <w:rsid w:val="006F4EF3"/>
    <w:rsid w:val="00705D74"/>
    <w:rsid w:val="00780F3C"/>
    <w:rsid w:val="00790F5D"/>
    <w:rsid w:val="007F751A"/>
    <w:rsid w:val="00805B3E"/>
    <w:rsid w:val="0089013B"/>
    <w:rsid w:val="008B7B4D"/>
    <w:rsid w:val="008C3BCD"/>
    <w:rsid w:val="008D50C2"/>
    <w:rsid w:val="009839C5"/>
    <w:rsid w:val="00A116E8"/>
    <w:rsid w:val="00AB1F25"/>
    <w:rsid w:val="00AC49FF"/>
    <w:rsid w:val="00AE2290"/>
    <w:rsid w:val="00BA1776"/>
    <w:rsid w:val="00BA54A6"/>
    <w:rsid w:val="00BE39BE"/>
    <w:rsid w:val="00CD11BB"/>
    <w:rsid w:val="00CE3382"/>
    <w:rsid w:val="00D40928"/>
    <w:rsid w:val="00D46050"/>
    <w:rsid w:val="00D71DBB"/>
    <w:rsid w:val="00DB7825"/>
    <w:rsid w:val="00DD31E7"/>
    <w:rsid w:val="00E54D48"/>
    <w:rsid w:val="00F4382E"/>
    <w:rsid w:val="00F757C3"/>
    <w:rsid w:val="00F83A81"/>
    <w:rsid w:val="00F90826"/>
    <w:rsid w:val="00FC591C"/>
    <w:rsid w:val="00FF6533"/>
    <w:rsid w:val="01917B50"/>
    <w:rsid w:val="03091C48"/>
    <w:rsid w:val="03AC4278"/>
    <w:rsid w:val="08967AE6"/>
    <w:rsid w:val="0A184790"/>
    <w:rsid w:val="0DCA6645"/>
    <w:rsid w:val="0F427FE7"/>
    <w:rsid w:val="127370B4"/>
    <w:rsid w:val="12FC588C"/>
    <w:rsid w:val="157F597B"/>
    <w:rsid w:val="16CC102F"/>
    <w:rsid w:val="1F900FC5"/>
    <w:rsid w:val="2261352C"/>
    <w:rsid w:val="23B90D2A"/>
    <w:rsid w:val="25350B0A"/>
    <w:rsid w:val="26E345ED"/>
    <w:rsid w:val="2EE92599"/>
    <w:rsid w:val="312A4F1C"/>
    <w:rsid w:val="324B3388"/>
    <w:rsid w:val="328179AD"/>
    <w:rsid w:val="32BE39F0"/>
    <w:rsid w:val="331B610E"/>
    <w:rsid w:val="33DB6B08"/>
    <w:rsid w:val="33E6065D"/>
    <w:rsid w:val="359958FA"/>
    <w:rsid w:val="36CC05D0"/>
    <w:rsid w:val="372A7CF1"/>
    <w:rsid w:val="3AFE364A"/>
    <w:rsid w:val="3BAE53CB"/>
    <w:rsid w:val="3C052164"/>
    <w:rsid w:val="3DB42CB6"/>
    <w:rsid w:val="3EDE37F3"/>
    <w:rsid w:val="3EE63778"/>
    <w:rsid w:val="41BC3580"/>
    <w:rsid w:val="42C561F5"/>
    <w:rsid w:val="4B976AE0"/>
    <w:rsid w:val="4BD92B5F"/>
    <w:rsid w:val="4CD44022"/>
    <w:rsid w:val="4F1F254A"/>
    <w:rsid w:val="4F685D1C"/>
    <w:rsid w:val="50B417C7"/>
    <w:rsid w:val="529D59CA"/>
    <w:rsid w:val="53DB2BC4"/>
    <w:rsid w:val="598F217C"/>
    <w:rsid w:val="5FDB079A"/>
    <w:rsid w:val="63E05193"/>
    <w:rsid w:val="641E25C4"/>
    <w:rsid w:val="6A5D10B9"/>
    <w:rsid w:val="6AD04E5F"/>
    <w:rsid w:val="6C176EEA"/>
    <w:rsid w:val="6FD71D33"/>
    <w:rsid w:val="7064167A"/>
    <w:rsid w:val="73974D97"/>
    <w:rsid w:val="73F3621B"/>
    <w:rsid w:val="74BA0E55"/>
    <w:rsid w:val="7A1903E3"/>
    <w:rsid w:val="7DDB0054"/>
    <w:rsid w:val="7FDA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624E998-50C2-4CE4-9A91-DCFE95C9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spacing w:beforeAutospacing="1" w:afterAutospacing="1"/>
      <w:jc w:val="left"/>
      <w:outlineLvl w:val="0"/>
    </w:pPr>
    <w:rPr>
      <w:rFonts w:ascii="宋体" w:hAnsi="宋体" w:cs="宋体"/>
      <w:b/>
      <w:bCs/>
      <w:color w:val="333333"/>
      <w:kern w:val="44"/>
      <w:sz w:val="48"/>
      <w:szCs w:val="48"/>
    </w:rPr>
  </w:style>
  <w:style w:type="paragraph" w:styleId="3">
    <w:name w:val="heading 3"/>
    <w:basedOn w:val="a"/>
    <w:next w:val="a"/>
    <w:link w:val="3Char"/>
    <w:uiPriority w:val="99"/>
    <w:qFormat/>
    <w:pPr>
      <w:spacing w:beforeAutospacing="1" w:afterAutospacing="1"/>
      <w:jc w:val="left"/>
      <w:outlineLvl w:val="2"/>
    </w:pPr>
    <w:rPr>
      <w:rFonts w:ascii="宋体" w:hAnsi="宋体" w:cs="宋体"/>
      <w:b/>
      <w:bCs/>
      <w:color w:val="333333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Char1"/>
    <w:uiPriority w:val="99"/>
    <w:semiHidden/>
    <w:qFormat/>
    <w:rPr>
      <w:b/>
      <w:bCs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character" w:styleId="aa">
    <w:name w:val="FollowedHyperlink"/>
    <w:basedOn w:val="a0"/>
    <w:uiPriority w:val="99"/>
    <w:qFormat/>
    <w:rPr>
      <w:color w:val="auto"/>
      <w:sz w:val="21"/>
      <w:szCs w:val="21"/>
      <w:u w:val="none"/>
    </w:rPr>
  </w:style>
  <w:style w:type="character" w:styleId="ab">
    <w:name w:val="Emphasis"/>
    <w:basedOn w:val="a0"/>
    <w:uiPriority w:val="99"/>
    <w:qFormat/>
    <w:rPr>
      <w:i/>
      <w:iCs/>
    </w:rPr>
  </w:style>
  <w:style w:type="character" w:styleId="ac">
    <w:name w:val="Hyperlink"/>
    <w:basedOn w:val="a0"/>
    <w:uiPriority w:val="99"/>
    <w:qFormat/>
    <w:rPr>
      <w:color w:val="auto"/>
      <w:sz w:val="21"/>
      <w:szCs w:val="21"/>
      <w:u w:val="none"/>
    </w:rPr>
  </w:style>
  <w:style w:type="character" w:styleId="ad">
    <w:name w:val="annotation reference"/>
    <w:basedOn w:val="a0"/>
    <w:uiPriority w:val="99"/>
    <w:semiHidden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hAnsi="Calibri" w:cs="Calibr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hAnsi="Calibri" w:cs="Calibri"/>
      <w:b/>
      <w:bCs/>
      <w:sz w:val="32"/>
      <w:szCs w:val="32"/>
    </w:rPr>
  </w:style>
  <w:style w:type="character" w:customStyle="1" w:styleId="first-child">
    <w:name w:val="first-child"/>
    <w:basedOn w:val="a0"/>
    <w:uiPriority w:val="99"/>
    <w:qFormat/>
    <w:rPr>
      <w:color w:val="333333"/>
      <w:sz w:val="24"/>
      <w:szCs w:val="24"/>
    </w:rPr>
  </w:style>
  <w:style w:type="character" w:customStyle="1" w:styleId="ico">
    <w:name w:val="ico"/>
    <w:basedOn w:val="a0"/>
    <w:uiPriority w:val="99"/>
    <w:qFormat/>
    <w:rPr>
      <w:color w:val="auto"/>
      <w:sz w:val="21"/>
      <w:szCs w:val="21"/>
    </w:rPr>
  </w:style>
  <w:style w:type="paragraph" w:customStyle="1" w:styleId="ae">
    <w:name w:val="样式"/>
    <w:basedOn w:val="a"/>
    <w:next w:val="a"/>
    <w:uiPriority w:val="99"/>
    <w:qFormat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10">
    <w:name w:val="样式1"/>
    <w:basedOn w:val="a"/>
    <w:next w:val="a"/>
    <w:uiPriority w:val="99"/>
    <w:qFormat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 w:cs="Calibri"/>
      <w:sz w:val="0"/>
      <w:szCs w:val="0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 w:cs="Calibri"/>
      <w:szCs w:val="21"/>
    </w:rPr>
  </w:style>
  <w:style w:type="character" w:customStyle="1" w:styleId="Char1">
    <w:name w:val="批注主题 Char"/>
    <w:basedOn w:val="Char"/>
    <w:link w:val="a7"/>
    <w:uiPriority w:val="99"/>
    <w:semiHidden/>
    <w:qFormat/>
    <w:rPr>
      <w:rFonts w:ascii="Calibri" w:hAnsi="Calibri" w:cs="Calibri"/>
      <w:b/>
      <w:bCs/>
      <w:szCs w:val="21"/>
    </w:rPr>
  </w:style>
  <w:style w:type="paragraph" w:styleId="af">
    <w:name w:val="List Paragraph"/>
    <w:basedOn w:val="a"/>
    <w:uiPriority w:val="99"/>
    <w:rsid w:val="00805B3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B853E2-5BBC-4038-993B-24930C64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31</cp:revision>
  <cp:lastPrinted>2022-03-09T12:47:00Z</cp:lastPrinted>
  <dcterms:created xsi:type="dcterms:W3CDTF">2022-03-04T07:43:00Z</dcterms:created>
  <dcterms:modified xsi:type="dcterms:W3CDTF">2023-02-03T06:44:00Z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5E98997D733F47B7B437CB44929D146B</vt:lpwstr>
  </property>
</Properties>
</file>