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68" w:rsidRPr="00315435" w:rsidRDefault="00A85184" w:rsidP="00264B64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</w:t>
      </w:r>
      <w:r w:rsidR="006B37F9" w:rsidRPr="00315435">
        <w:rPr>
          <w:rFonts w:ascii="黑体" w:eastAsia="黑体" w:hAnsi="黑体" w:hint="eastAsia"/>
          <w:sz w:val="32"/>
          <w:szCs w:val="32"/>
        </w:rPr>
        <w:t>1</w:t>
      </w:r>
    </w:p>
    <w:p w:rsidR="005005D5" w:rsidRDefault="005005D5" w:rsidP="00331A2A">
      <w:pPr>
        <w:suppressAutoHyphens w:val="0"/>
        <w:snapToGrid w:val="0"/>
        <w:spacing w:line="24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31A2A" w:rsidRPr="00331A2A" w:rsidRDefault="009A1B7A" w:rsidP="005005D5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 w:rsidRPr="009A1B7A">
        <w:rPr>
          <w:rFonts w:ascii="方正小标宋简体" w:eastAsia="方正小标宋简体" w:hAnsi="方正小标宋简体" w:cs="方正小标宋简体" w:hint="eastAsia"/>
          <w:sz w:val="36"/>
          <w:szCs w:val="36"/>
        </w:rPr>
        <w:t>心理健康教育教师专题培训</w:t>
      </w:r>
      <w:r w:rsidR="00DB2CC4"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</w:t>
      </w:r>
      <w:r w:rsidR="005005D5" w:rsidRPr="005005D5">
        <w:rPr>
          <w:rFonts w:ascii="方正小标宋简体" w:eastAsia="方正小标宋简体" w:hAnsi="方正小标宋简体" w:cs="方正小标宋简体" w:hint="eastAsia"/>
          <w:sz w:val="36"/>
          <w:szCs w:val="36"/>
        </w:rPr>
        <w:t>名单汇总表</w:t>
      </w:r>
      <w:bookmarkEnd w:id="0"/>
    </w:p>
    <w:p w:rsidR="005005D5" w:rsidRDefault="005005D5" w:rsidP="00264B64">
      <w:pPr>
        <w:spacing w:line="240" w:lineRule="exact"/>
        <w:ind w:firstLine="561"/>
        <w:rPr>
          <w:rFonts w:ascii="仿宋_GB2312" w:eastAsia="仿宋_GB2312" w:hAnsi="仿宋" w:cs="宋体"/>
          <w:kern w:val="0"/>
          <w:sz w:val="28"/>
          <w:szCs w:val="28"/>
        </w:rPr>
      </w:pPr>
    </w:p>
    <w:p w:rsidR="00712B68" w:rsidRPr="00331A2A" w:rsidRDefault="006B37F9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单位：            </w:t>
      </w:r>
      <w:r w:rsidR="00B44BAA">
        <w:rPr>
          <w:rFonts w:ascii="仿宋_GB2312" w:eastAsia="仿宋_GB2312" w:hAnsi="仿宋" w:cs="宋体"/>
          <w:kern w:val="0"/>
          <w:sz w:val="28"/>
          <w:szCs w:val="28"/>
        </w:rPr>
        <w:t xml:space="preserve">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联系人：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</w:t>
      </w:r>
      <w:r w:rsidR="00B44BAA">
        <w:rPr>
          <w:rFonts w:ascii="仿宋_GB2312" w:eastAsia="仿宋_GB2312" w:hAnsi="仿宋" w:cs="宋体"/>
          <w:kern w:val="0"/>
          <w:sz w:val="28"/>
          <w:szCs w:val="28"/>
        </w:rPr>
        <w:t xml:space="preserve">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  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709"/>
        <w:gridCol w:w="2693"/>
        <w:gridCol w:w="1843"/>
        <w:gridCol w:w="2410"/>
        <w:gridCol w:w="1417"/>
      </w:tblGrid>
      <w:tr w:rsidR="005005D5" w:rsidTr="00B44BAA">
        <w:trPr>
          <w:trHeight w:val="708"/>
          <w:jc w:val="center"/>
        </w:trPr>
        <w:tc>
          <w:tcPr>
            <w:tcW w:w="704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5005D5" w:rsidRPr="00331A2A" w:rsidRDefault="0031543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学院/部门</w:t>
            </w:r>
          </w:p>
        </w:tc>
        <w:tc>
          <w:tcPr>
            <w:tcW w:w="155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5005D5" w:rsidRPr="00331A2A" w:rsidRDefault="005005D5" w:rsidP="00AC6842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邮箱</w:t>
            </w:r>
          </w:p>
        </w:tc>
        <w:tc>
          <w:tcPr>
            <w:tcW w:w="1417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5005D5" w:rsidTr="002D4F8B">
        <w:trPr>
          <w:trHeight w:val="548"/>
          <w:jc w:val="center"/>
        </w:trPr>
        <w:tc>
          <w:tcPr>
            <w:tcW w:w="704" w:type="dxa"/>
            <w:vAlign w:val="center"/>
          </w:tcPr>
          <w:p w:rsidR="005005D5" w:rsidRPr="00B44BAA" w:rsidRDefault="00B44BAA" w:rsidP="00B44B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44BAA">
              <w:rPr>
                <w:rFonts w:ascii="仿宋_GB2312" w:eastAsia="仿宋_GB2312" w:hAnsi="宋体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005D5" w:rsidTr="002D4F8B">
        <w:trPr>
          <w:trHeight w:val="570"/>
          <w:jc w:val="center"/>
        </w:trPr>
        <w:tc>
          <w:tcPr>
            <w:tcW w:w="704" w:type="dxa"/>
            <w:vAlign w:val="center"/>
          </w:tcPr>
          <w:p w:rsidR="005005D5" w:rsidRPr="00B44BAA" w:rsidRDefault="002D4F8B" w:rsidP="00B44B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005D5" w:rsidRPr="00B44BAA" w:rsidRDefault="005005D5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C6842" w:rsidTr="002D4F8B">
        <w:trPr>
          <w:trHeight w:val="550"/>
          <w:jc w:val="center"/>
        </w:trPr>
        <w:tc>
          <w:tcPr>
            <w:tcW w:w="704" w:type="dxa"/>
            <w:vAlign w:val="center"/>
          </w:tcPr>
          <w:p w:rsidR="00AC6842" w:rsidRPr="00B44BAA" w:rsidRDefault="002D4F8B" w:rsidP="00B44B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64B64" w:rsidTr="002D4F8B">
        <w:trPr>
          <w:trHeight w:val="558"/>
          <w:jc w:val="center"/>
        </w:trPr>
        <w:tc>
          <w:tcPr>
            <w:tcW w:w="704" w:type="dxa"/>
            <w:vAlign w:val="center"/>
          </w:tcPr>
          <w:p w:rsidR="00264B64" w:rsidRPr="00B44BAA" w:rsidRDefault="002D4F8B" w:rsidP="00B44B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4B64" w:rsidRPr="00B44BAA" w:rsidRDefault="00264B64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44BAA" w:rsidTr="002D4F8B">
        <w:trPr>
          <w:trHeight w:val="552"/>
          <w:jc w:val="center"/>
        </w:trPr>
        <w:tc>
          <w:tcPr>
            <w:tcW w:w="704" w:type="dxa"/>
            <w:vAlign w:val="center"/>
          </w:tcPr>
          <w:p w:rsidR="00B44BAA" w:rsidRPr="00B44BAA" w:rsidRDefault="002D4F8B" w:rsidP="00B44B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4BAA" w:rsidRPr="00B44BAA" w:rsidRDefault="00B44BAA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C6842" w:rsidTr="002D4F8B">
        <w:trPr>
          <w:trHeight w:val="560"/>
          <w:jc w:val="center"/>
        </w:trPr>
        <w:tc>
          <w:tcPr>
            <w:tcW w:w="704" w:type="dxa"/>
            <w:vAlign w:val="center"/>
          </w:tcPr>
          <w:p w:rsidR="00AC6842" w:rsidRPr="00B44BAA" w:rsidRDefault="002D4F8B" w:rsidP="00B44BA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C6842" w:rsidRPr="00B44BAA" w:rsidRDefault="00AC6842" w:rsidP="00B44BAA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C919F8" w:rsidRPr="002D4F8B" w:rsidRDefault="00C919F8" w:rsidP="00264B64">
      <w:pPr>
        <w:spacing w:line="360" w:lineRule="auto"/>
        <w:rPr>
          <w:rFonts w:ascii="宋体" w:hAnsi="宋体" w:cs="宋体"/>
          <w:sz w:val="28"/>
          <w:szCs w:val="28"/>
        </w:rPr>
      </w:pPr>
    </w:p>
    <w:sectPr w:rsidR="00C919F8" w:rsidRPr="002D4F8B" w:rsidSect="00264B64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53C" w:rsidRDefault="0034353C">
      <w:r>
        <w:separator/>
      </w:r>
    </w:p>
  </w:endnote>
  <w:endnote w:type="continuationSeparator" w:id="0">
    <w:p w:rsidR="0034353C" w:rsidRDefault="0034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001144"/>
      <w:docPartObj>
        <w:docPartGallery w:val="Page Numbers (Bottom of Page)"/>
        <w:docPartUnique/>
      </w:docPartObj>
    </w:sdtPr>
    <w:sdtEndPr>
      <w:rPr>
        <w:rFonts w:ascii="宋体" w:hAnsi="宋体"/>
        <w:sz w:val="28"/>
      </w:rPr>
    </w:sdtEndPr>
    <w:sdtContent>
      <w:p w:rsidR="00DE557A" w:rsidRPr="00DE557A" w:rsidRDefault="00DE557A">
        <w:pPr>
          <w:pStyle w:val="a3"/>
          <w:jc w:val="right"/>
          <w:rPr>
            <w:rFonts w:ascii="宋体" w:hAnsi="宋体"/>
            <w:sz w:val="28"/>
          </w:rPr>
        </w:pPr>
        <w:r w:rsidRPr="00DE557A">
          <w:rPr>
            <w:rFonts w:ascii="宋体" w:hAnsi="宋体"/>
            <w:sz w:val="28"/>
          </w:rPr>
          <w:fldChar w:fldCharType="begin"/>
        </w:r>
        <w:r w:rsidRPr="00DE557A">
          <w:rPr>
            <w:rFonts w:ascii="宋体" w:hAnsi="宋体"/>
            <w:sz w:val="28"/>
          </w:rPr>
          <w:instrText>PAGE   \* MERGEFORMAT</w:instrText>
        </w:r>
        <w:r w:rsidRPr="00DE557A">
          <w:rPr>
            <w:rFonts w:ascii="宋体" w:hAnsi="宋体"/>
            <w:sz w:val="28"/>
          </w:rPr>
          <w:fldChar w:fldCharType="separate"/>
        </w:r>
        <w:r w:rsidR="00585FDB" w:rsidRPr="00585FDB">
          <w:rPr>
            <w:rFonts w:ascii="宋体" w:hAnsi="宋体"/>
            <w:noProof/>
            <w:sz w:val="28"/>
            <w:lang w:val="zh-CN"/>
          </w:rPr>
          <w:t>-</w:t>
        </w:r>
        <w:r w:rsidR="00585FDB">
          <w:rPr>
            <w:rFonts w:ascii="宋体" w:hAnsi="宋体"/>
            <w:noProof/>
            <w:sz w:val="28"/>
          </w:rPr>
          <w:t xml:space="preserve"> 1 -</w:t>
        </w:r>
        <w:r w:rsidRPr="00DE557A">
          <w:rPr>
            <w:rFonts w:ascii="宋体" w:hAnsi="宋体"/>
            <w:sz w:val="28"/>
          </w:rPr>
          <w:fldChar w:fldCharType="end"/>
        </w:r>
      </w:p>
    </w:sdtContent>
  </w:sdt>
  <w:p w:rsidR="000E068C" w:rsidRDefault="000E06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53C" w:rsidRDefault="0034353C">
      <w:r>
        <w:separator/>
      </w:r>
    </w:p>
  </w:footnote>
  <w:footnote w:type="continuationSeparator" w:id="0">
    <w:p w:rsidR="0034353C" w:rsidRDefault="00343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0B5F7D89"/>
    <w:multiLevelType w:val="multilevel"/>
    <w:tmpl w:val="0B5F7D89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06477"/>
    <w:rsid w:val="000432F2"/>
    <w:rsid w:val="0004675F"/>
    <w:rsid w:val="00072E4A"/>
    <w:rsid w:val="000804FA"/>
    <w:rsid w:val="0009198D"/>
    <w:rsid w:val="000A1CBB"/>
    <w:rsid w:val="000C2002"/>
    <w:rsid w:val="000E068C"/>
    <w:rsid w:val="000E43BD"/>
    <w:rsid w:val="001329F2"/>
    <w:rsid w:val="00192F25"/>
    <w:rsid w:val="00194DBC"/>
    <w:rsid w:val="00195FC6"/>
    <w:rsid w:val="001B527D"/>
    <w:rsid w:val="001E142C"/>
    <w:rsid w:val="00215FB8"/>
    <w:rsid w:val="00222AE1"/>
    <w:rsid w:val="00264B64"/>
    <w:rsid w:val="00281512"/>
    <w:rsid w:val="002A73BA"/>
    <w:rsid w:val="002C1C3A"/>
    <w:rsid w:val="002D38AA"/>
    <w:rsid w:val="002D4F8B"/>
    <w:rsid w:val="002D5B63"/>
    <w:rsid w:val="002F1CA8"/>
    <w:rsid w:val="00305A9A"/>
    <w:rsid w:val="00311667"/>
    <w:rsid w:val="00315435"/>
    <w:rsid w:val="00317D7B"/>
    <w:rsid w:val="00322B12"/>
    <w:rsid w:val="00331A2A"/>
    <w:rsid w:val="0034353C"/>
    <w:rsid w:val="003665D4"/>
    <w:rsid w:val="003A5D71"/>
    <w:rsid w:val="003B3135"/>
    <w:rsid w:val="003F1188"/>
    <w:rsid w:val="0041076E"/>
    <w:rsid w:val="00416257"/>
    <w:rsid w:val="00484877"/>
    <w:rsid w:val="00495D20"/>
    <w:rsid w:val="004B0421"/>
    <w:rsid w:val="004C51A7"/>
    <w:rsid w:val="005005D5"/>
    <w:rsid w:val="00545559"/>
    <w:rsid w:val="00556408"/>
    <w:rsid w:val="0057066D"/>
    <w:rsid w:val="005775F1"/>
    <w:rsid w:val="00580641"/>
    <w:rsid w:val="00585FDB"/>
    <w:rsid w:val="00591FC3"/>
    <w:rsid w:val="00592AE5"/>
    <w:rsid w:val="005C3025"/>
    <w:rsid w:val="005E6F8A"/>
    <w:rsid w:val="00613CF4"/>
    <w:rsid w:val="006256CE"/>
    <w:rsid w:val="00647658"/>
    <w:rsid w:val="00650F8E"/>
    <w:rsid w:val="006577B1"/>
    <w:rsid w:val="006718FF"/>
    <w:rsid w:val="00680151"/>
    <w:rsid w:val="00683909"/>
    <w:rsid w:val="00696EE5"/>
    <w:rsid w:val="006B37F9"/>
    <w:rsid w:val="006B6CE7"/>
    <w:rsid w:val="00712B68"/>
    <w:rsid w:val="0074350E"/>
    <w:rsid w:val="007A05A7"/>
    <w:rsid w:val="007A6413"/>
    <w:rsid w:val="007E7A1D"/>
    <w:rsid w:val="00813134"/>
    <w:rsid w:val="00813796"/>
    <w:rsid w:val="00821447"/>
    <w:rsid w:val="008432E9"/>
    <w:rsid w:val="00883243"/>
    <w:rsid w:val="008935D1"/>
    <w:rsid w:val="008B7901"/>
    <w:rsid w:val="008C4D23"/>
    <w:rsid w:val="008D6CDD"/>
    <w:rsid w:val="008E7E81"/>
    <w:rsid w:val="00901255"/>
    <w:rsid w:val="009366E5"/>
    <w:rsid w:val="00967524"/>
    <w:rsid w:val="009932C8"/>
    <w:rsid w:val="009A1B7A"/>
    <w:rsid w:val="009B1CA0"/>
    <w:rsid w:val="00A673F0"/>
    <w:rsid w:val="00A849C2"/>
    <w:rsid w:val="00A85184"/>
    <w:rsid w:val="00AB777F"/>
    <w:rsid w:val="00AC08C6"/>
    <w:rsid w:val="00AC6842"/>
    <w:rsid w:val="00AC686C"/>
    <w:rsid w:val="00AE2418"/>
    <w:rsid w:val="00AE6899"/>
    <w:rsid w:val="00AF521D"/>
    <w:rsid w:val="00B431E6"/>
    <w:rsid w:val="00B44BAA"/>
    <w:rsid w:val="00B51A98"/>
    <w:rsid w:val="00B60050"/>
    <w:rsid w:val="00B6244D"/>
    <w:rsid w:val="00B91297"/>
    <w:rsid w:val="00B92D26"/>
    <w:rsid w:val="00B97821"/>
    <w:rsid w:val="00C55D86"/>
    <w:rsid w:val="00C633CB"/>
    <w:rsid w:val="00C663D5"/>
    <w:rsid w:val="00C81426"/>
    <w:rsid w:val="00C919F8"/>
    <w:rsid w:val="00CA5F75"/>
    <w:rsid w:val="00CB6ECC"/>
    <w:rsid w:val="00D012BC"/>
    <w:rsid w:val="00D31FA1"/>
    <w:rsid w:val="00D71FCF"/>
    <w:rsid w:val="00D77DC9"/>
    <w:rsid w:val="00DB2CC4"/>
    <w:rsid w:val="00DE557A"/>
    <w:rsid w:val="00DF1B9C"/>
    <w:rsid w:val="00DF674B"/>
    <w:rsid w:val="00E1156F"/>
    <w:rsid w:val="00E12BD0"/>
    <w:rsid w:val="00E227DC"/>
    <w:rsid w:val="00E318CA"/>
    <w:rsid w:val="00E60BB3"/>
    <w:rsid w:val="00E673EC"/>
    <w:rsid w:val="00E90878"/>
    <w:rsid w:val="00EA3CC4"/>
    <w:rsid w:val="00EA42B3"/>
    <w:rsid w:val="00ED613C"/>
    <w:rsid w:val="00EF390E"/>
    <w:rsid w:val="00F2303A"/>
    <w:rsid w:val="00F44EB8"/>
    <w:rsid w:val="00F740A1"/>
    <w:rsid w:val="00F96CD2"/>
    <w:rsid w:val="00FD5439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52181445-EE82-4864-90EC-D8F054FC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0050"/>
    <w:pPr>
      <w:keepNext/>
      <w:keepLines/>
      <w:suppressAutoHyphens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0"/>
    <w:uiPriority w:val="99"/>
    <w:semiHidden/>
    <w:unhideWhenUsed/>
    <w:rsid w:val="00AC686C"/>
  </w:style>
  <w:style w:type="character" w:customStyle="1" w:styleId="Char0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  <w:style w:type="character" w:styleId="a8">
    <w:name w:val="Hyperlink"/>
    <w:basedOn w:val="a0"/>
    <w:uiPriority w:val="99"/>
    <w:unhideWhenUsed/>
    <w:qFormat/>
    <w:rsid w:val="005005D5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semiHidden/>
    <w:qFormat/>
    <w:rsid w:val="00B6005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3"/>
    <w:uiPriority w:val="99"/>
    <w:qFormat/>
    <w:rsid w:val="00B60050"/>
    <w:rPr>
      <w:rFonts w:ascii="Calibri" w:hAnsi="Calibri"/>
      <w:kern w:val="2"/>
      <w:sz w:val="18"/>
      <w:szCs w:val="22"/>
    </w:rPr>
  </w:style>
  <w:style w:type="paragraph" w:styleId="10">
    <w:name w:val="toc 1"/>
    <w:basedOn w:val="a"/>
    <w:next w:val="a"/>
    <w:uiPriority w:val="39"/>
    <w:unhideWhenUsed/>
    <w:qFormat/>
    <w:rsid w:val="00315435"/>
    <w:pPr>
      <w:suppressAutoHyphens w:val="0"/>
    </w:pPr>
    <w:rPr>
      <w:rFonts w:asciiTheme="minorHAnsi" w:eastAsiaTheme="minorEastAsia" w:hAnsiTheme="minorHAnsi" w:cstheme="minorBidi"/>
    </w:rPr>
  </w:style>
  <w:style w:type="paragraph" w:styleId="20">
    <w:name w:val="toc 2"/>
    <w:basedOn w:val="a"/>
    <w:next w:val="a"/>
    <w:uiPriority w:val="39"/>
    <w:unhideWhenUsed/>
    <w:qFormat/>
    <w:rsid w:val="00315435"/>
    <w:pPr>
      <w:suppressAutoHyphens w:val="0"/>
      <w:ind w:leftChars="200" w:left="420"/>
    </w:pPr>
    <w:rPr>
      <w:rFonts w:asciiTheme="minorHAnsi" w:eastAsiaTheme="minorEastAsia" w:hAnsiTheme="minorHAnsi" w:cstheme="minorBidi"/>
    </w:rPr>
  </w:style>
  <w:style w:type="paragraph" w:styleId="a9">
    <w:name w:val="No Spacing"/>
    <w:uiPriority w:val="1"/>
    <w:qFormat/>
    <w:rsid w:val="00315435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">
    <w:name w:val="TOC 标题1"/>
    <w:basedOn w:val="1"/>
    <w:next w:val="a"/>
    <w:uiPriority w:val="39"/>
    <w:unhideWhenUsed/>
    <w:qFormat/>
    <w:rsid w:val="0031543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a">
    <w:name w:val="Normal (Web)"/>
    <w:basedOn w:val="a"/>
    <w:uiPriority w:val="99"/>
    <w:unhideWhenUsed/>
    <w:rsid w:val="00315435"/>
    <w:pPr>
      <w:widowControl/>
      <w:suppressAutoHyphens w:val="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046E79-1A62-4128-A21C-304DF2E3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64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zl</dc:creator>
  <cp:keywords/>
  <dc:description/>
  <cp:lastModifiedBy>admin</cp:lastModifiedBy>
  <cp:revision>37</cp:revision>
  <cp:lastPrinted>2023-01-12T14:38:00Z</cp:lastPrinted>
  <dcterms:created xsi:type="dcterms:W3CDTF">2021-04-15T10:35:00Z</dcterms:created>
  <dcterms:modified xsi:type="dcterms:W3CDTF">2023-01-29T06:19:00Z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